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9" w:rsidRPr="00B40F96" w:rsidRDefault="008402F2">
      <w:pPr>
        <w:rPr>
          <w:b/>
        </w:rPr>
      </w:pPr>
      <w:r>
        <w:rPr>
          <w:b/>
        </w:rPr>
        <w:t>THE ARCHAEOLOGIST</w:t>
      </w:r>
    </w:p>
    <w:p w:rsidR="00800903" w:rsidRDefault="00800903"/>
    <w:p w:rsidR="00DD6013" w:rsidRDefault="00800903">
      <w:r>
        <w:t>Past exam questions on this topic:</w:t>
      </w:r>
      <w:r w:rsidR="00B40F96">
        <w:t xml:space="preserve"> 2005-2013</w:t>
      </w:r>
    </w:p>
    <w:p w:rsidR="00800903" w:rsidRDefault="00800903"/>
    <w:p w:rsidR="00800903" w:rsidRDefault="008402F2">
      <w:r>
        <w:t>2013 Name two instruments which an archaeologist would use to excavate a site.</w:t>
      </w:r>
    </w:p>
    <w:p w:rsidR="008402F2" w:rsidRDefault="008402F2">
      <w:r>
        <w:t>2013 People in History – An archaeologist at work</w:t>
      </w:r>
    </w:p>
    <w:p w:rsidR="008402F2" w:rsidRDefault="008402F2">
      <w:r>
        <w:t>2011 Give one method used by archaeologists to locate sites for excavation</w:t>
      </w:r>
    </w:p>
    <w:p w:rsidR="008402F2" w:rsidRDefault="008402F2">
      <w:r>
        <w:t>2010 People in History – An archaeologist working on a dig</w:t>
      </w:r>
    </w:p>
    <w:p w:rsidR="00DA6BCE" w:rsidRDefault="00DA6BCE">
      <w:r>
        <w:t>2009 Name two methods of dating which an archaeologist would use to date objects found on a site.</w:t>
      </w:r>
      <w:bookmarkStart w:id="0" w:name="_GoBack"/>
      <w:bookmarkEnd w:id="0"/>
    </w:p>
    <w:p w:rsidR="008402F2" w:rsidRDefault="008402F2">
      <w:r>
        <w:t>2008 What term do archaeologists use to describe objects made by people in the past?</w:t>
      </w:r>
    </w:p>
    <w:p w:rsidR="008402F2" w:rsidRDefault="008402F2">
      <w:r>
        <w:t>2008 Explain what is meant by the term rescue or salvage archaeology.</w:t>
      </w:r>
    </w:p>
    <w:p w:rsidR="008402F2" w:rsidRDefault="008402F2">
      <w:r>
        <w:t>2007 People in History - An archaeologist working on a dig</w:t>
      </w:r>
    </w:p>
    <w:p w:rsidR="008402F2" w:rsidRDefault="008402F2">
      <w:r>
        <w:t>2006 Name one problem faced by archaeologists excavating a site.</w:t>
      </w:r>
    </w:p>
    <w:p w:rsidR="008402F2" w:rsidRDefault="008402F2">
      <w:r>
        <w:t>2006 Name two instruments used by archaeologists.</w:t>
      </w:r>
    </w:p>
    <w:p w:rsidR="008402F2" w:rsidRDefault="0083124A">
      <w:r>
        <w:t>2006 Explain one method used by archaeologists to date artefacts found on a dig.</w:t>
      </w:r>
    </w:p>
    <w:p w:rsidR="0083124A" w:rsidRDefault="0083124A">
      <w:r>
        <w:t>2006 What is an artefact? Give an example</w:t>
      </w:r>
    </w:p>
    <w:p w:rsidR="00800903" w:rsidRDefault="00800903" w:rsidP="00800903"/>
    <w:p w:rsidR="00800903" w:rsidRPr="00800903" w:rsidRDefault="00800903" w:rsidP="00800903"/>
    <w:p w:rsidR="00800903" w:rsidRDefault="00800903"/>
    <w:sectPr w:rsidR="0080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557449"/>
    <w:rsid w:val="00634488"/>
    <w:rsid w:val="00800903"/>
    <w:rsid w:val="0083124A"/>
    <w:rsid w:val="008402F2"/>
    <w:rsid w:val="00B40F96"/>
    <w:rsid w:val="00DA6BCE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2013-07-22T09:51:00Z</dcterms:created>
  <dcterms:modified xsi:type="dcterms:W3CDTF">2013-07-22T13:10:00Z</dcterms:modified>
</cp:coreProperties>
</file>