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6" w:rsidRDefault="00ED5206" w:rsidP="00ED5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4 – THE MIDDLE AGES</w:t>
      </w:r>
    </w:p>
    <w:p w:rsidR="00ED5206" w:rsidRDefault="00ED5206" w:rsidP="00ED5206">
      <w:pPr>
        <w:jc w:val="center"/>
        <w:rPr>
          <w:b/>
          <w:sz w:val="32"/>
          <w:szCs w:val="32"/>
        </w:rPr>
      </w:pPr>
    </w:p>
    <w:p w:rsidR="00ED5206" w:rsidRDefault="00ED5206" w:rsidP="00ED52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PEOPLE IN HISTORY ESSAYS FROM THIS SECTION:</w:t>
      </w:r>
    </w:p>
    <w:p w:rsidR="00ED5206" w:rsidRDefault="00DD309C" w:rsidP="00DD30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Life of a Serf</w:t>
      </w:r>
    </w:p>
    <w:p w:rsidR="00DD309C" w:rsidRDefault="00DD309C" w:rsidP="00DD30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life of a lord or lady who lived in the castle</w:t>
      </w:r>
    </w:p>
    <w:p w:rsidR="00DD309C" w:rsidRDefault="00DD309C" w:rsidP="00DD30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life of a craftsman in medieval times.</w:t>
      </w:r>
    </w:p>
    <w:p w:rsidR="00DD309C" w:rsidRDefault="00DD309C" w:rsidP="00DD309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life of a monk in a medieval monastery</w:t>
      </w:r>
    </w:p>
    <w:p w:rsidR="00DD309C" w:rsidRPr="00DD309C" w:rsidRDefault="00DD309C" w:rsidP="00DD309C">
      <w:pPr>
        <w:ind w:left="360"/>
        <w:rPr>
          <w:b/>
        </w:rPr>
      </w:pPr>
    </w:p>
    <w:p w:rsidR="00557449" w:rsidRPr="00DD309C" w:rsidRDefault="004A70B5" w:rsidP="00ED5206">
      <w:pPr>
        <w:jc w:val="center"/>
        <w:rPr>
          <w:b/>
        </w:rPr>
      </w:pPr>
      <w:r w:rsidRPr="00DD309C">
        <w:rPr>
          <w:b/>
        </w:rPr>
        <w:t>REVISION QUESTIONS – THE MIDDLE AGES</w:t>
      </w:r>
    </w:p>
    <w:p w:rsidR="004A70B5" w:rsidRPr="00DD309C" w:rsidRDefault="004A70B5">
      <w:pPr>
        <w:rPr>
          <w:b/>
        </w:rPr>
      </w:pPr>
    </w:p>
    <w:p w:rsidR="004A70B5" w:rsidRPr="00DD309C" w:rsidRDefault="004A70B5">
      <w:pPr>
        <w:rPr>
          <w:b/>
        </w:rPr>
      </w:pPr>
      <w:r w:rsidRPr="00DD309C">
        <w:rPr>
          <w:b/>
        </w:rPr>
        <w:t>CHAPTER 1 - LIFE IN THE MIDDLE AGES</w:t>
      </w:r>
    </w:p>
    <w:p w:rsidR="004A70B5" w:rsidRPr="00DD309C" w:rsidRDefault="004A70B5">
      <w:pPr>
        <w:rPr>
          <w:b/>
        </w:rPr>
      </w:pP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 xml:space="preserve">What is another name for the </w:t>
      </w:r>
      <w:proofErr w:type="gramStart"/>
      <w:r>
        <w:t>Middle</w:t>
      </w:r>
      <w:proofErr w:type="gramEnd"/>
      <w:r>
        <w:t xml:space="preserve"> Ages?</w:t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The Middle Ages lasted from about 500 AD to ___________</w:t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What was the Feudal System?</w:t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Fill in the following chart to show how society was organised in the Middle Ages</w:t>
      </w:r>
    </w:p>
    <w:p w:rsidR="004A70B5" w:rsidRDefault="004A70B5" w:rsidP="004A70B5">
      <w:pPr>
        <w:pStyle w:val="ListParagraph"/>
      </w:pPr>
      <w:r>
        <w:rPr>
          <w:noProof/>
          <w:lang w:eastAsia="en-IE"/>
        </w:rPr>
        <w:drawing>
          <wp:inline distT="0" distB="0" distL="0" distR="0">
            <wp:extent cx="1362075" cy="110490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What was a demesne?</w:t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What was a vassal?</w:t>
      </w:r>
    </w:p>
    <w:p w:rsidR="004A70B5" w:rsidRDefault="004A70B5" w:rsidP="004A70B5">
      <w:pPr>
        <w:pStyle w:val="ListParagraph"/>
        <w:numPr>
          <w:ilvl w:val="0"/>
          <w:numId w:val="2"/>
        </w:numPr>
      </w:pPr>
      <w:r>
        <w:t>What was the name given to the peasants who farmed the lord’s land?</w:t>
      </w:r>
    </w:p>
    <w:p w:rsidR="004A70B5" w:rsidRDefault="00ED5206" w:rsidP="004A70B5">
      <w:pPr>
        <w:pStyle w:val="ListParagraph"/>
        <w:numPr>
          <w:ilvl w:val="0"/>
          <w:numId w:val="2"/>
        </w:numPr>
      </w:pPr>
      <w:r>
        <w:t>The lords gave some of their land to their knights.  What did the knights promise to do in return?</w:t>
      </w:r>
    </w:p>
    <w:p w:rsidR="00DD309C" w:rsidRDefault="00A3267B" w:rsidP="00A3267B">
      <w:pPr>
        <w:pStyle w:val="ListParagraph"/>
        <w:numPr>
          <w:ilvl w:val="0"/>
          <w:numId w:val="2"/>
        </w:numPr>
      </w:pPr>
      <w:r>
        <w:t>The serfs paid taxes to which two groups of people?</w:t>
      </w:r>
    </w:p>
    <w:p w:rsidR="00DD309C" w:rsidRDefault="00A3267B" w:rsidP="00A3267B">
      <w:pPr>
        <w:pStyle w:val="ListParagraph"/>
        <w:numPr>
          <w:ilvl w:val="0"/>
          <w:numId w:val="2"/>
        </w:numPr>
      </w:pPr>
      <w:r>
        <w:t>The serfs were tied to the land.  What does this mean?</w:t>
      </w:r>
    </w:p>
    <w:p w:rsidR="00A3267B" w:rsidRDefault="00A3267B" w:rsidP="00A3267B">
      <w:pPr>
        <w:pStyle w:val="ListParagraph"/>
      </w:pPr>
    </w:p>
    <w:p w:rsidR="00DD309C" w:rsidRDefault="00DD309C" w:rsidP="00DD309C">
      <w:pPr>
        <w:rPr>
          <w:b/>
        </w:rPr>
      </w:pPr>
      <w:r w:rsidRPr="00DD309C">
        <w:rPr>
          <w:b/>
        </w:rPr>
        <w:t xml:space="preserve">CHAPTER 2 </w:t>
      </w:r>
      <w:r>
        <w:rPr>
          <w:b/>
        </w:rPr>
        <w:t>– LIFE IN A MEDIEVAL VILLAGE</w:t>
      </w:r>
    </w:p>
    <w:p w:rsidR="00DD309C" w:rsidRDefault="00DD309C" w:rsidP="00DD309C">
      <w:pPr>
        <w:rPr>
          <w:b/>
        </w:rPr>
      </w:pP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was a manor?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Describe the layout of a medieval manor.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 xml:space="preserve">What was the ‘open-field </w:t>
      </w:r>
      <w:proofErr w:type="gramStart"/>
      <w:r>
        <w:t>system’ .</w:t>
      </w:r>
      <w:proofErr w:type="gramEnd"/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was crop rotation?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was the commons?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Explain the term ‘fallow’.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Describe the houses of the peasants (hint – wattle and daub)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type of clothes did poor people wear?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type of clothes did rich people wear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type of food did the poor eat?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type of pastimes did people enjoy?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Describe 3 types of punishment used to keep law and order on the manor?</w:t>
      </w:r>
    </w:p>
    <w:p w:rsidR="00A3267B" w:rsidRDefault="00A3267B" w:rsidP="00DD309C">
      <w:pPr>
        <w:pStyle w:val="ListParagraph"/>
        <w:numPr>
          <w:ilvl w:val="0"/>
          <w:numId w:val="4"/>
        </w:numPr>
      </w:pPr>
      <w:r>
        <w:t>What does the term sanctuary mean?</w:t>
      </w:r>
    </w:p>
    <w:p w:rsidR="00DD309C" w:rsidRDefault="00DD309C" w:rsidP="00DD309C">
      <w:pPr>
        <w:pStyle w:val="ListParagraph"/>
        <w:numPr>
          <w:ilvl w:val="0"/>
          <w:numId w:val="4"/>
        </w:numPr>
      </w:pPr>
      <w:r>
        <w:t>What were the stocks?</w:t>
      </w:r>
    </w:p>
    <w:p w:rsidR="00A3267B" w:rsidRDefault="00A3267B" w:rsidP="00A3267B">
      <w:pPr>
        <w:pStyle w:val="ListParagraph"/>
      </w:pPr>
    </w:p>
    <w:p w:rsidR="00DD309C" w:rsidRPr="00DD309C" w:rsidRDefault="00DD309C" w:rsidP="00DD309C">
      <w:pPr>
        <w:ind w:left="360"/>
        <w:rPr>
          <w:b/>
        </w:rPr>
      </w:pPr>
      <w:proofErr w:type="gramStart"/>
      <w:r w:rsidRPr="00DD309C">
        <w:rPr>
          <w:b/>
        </w:rPr>
        <w:t>PEOPLE IN HISTORY QUESTION FROM THIS CHAPTER IS</w:t>
      </w:r>
      <w:proofErr w:type="gramEnd"/>
      <w:r w:rsidRPr="00DD309C">
        <w:rPr>
          <w:b/>
        </w:rPr>
        <w:t>:</w:t>
      </w:r>
    </w:p>
    <w:p w:rsidR="00DD309C" w:rsidRDefault="00DD309C" w:rsidP="00DD309C">
      <w:pPr>
        <w:ind w:left="360"/>
        <w:rPr>
          <w:b/>
        </w:rPr>
      </w:pPr>
      <w:r w:rsidRPr="00DD309C">
        <w:rPr>
          <w:b/>
        </w:rPr>
        <w:t>THE LIFE OF A SERF IN MEDIEVAL TIMES</w:t>
      </w:r>
    </w:p>
    <w:p w:rsidR="00A3267B" w:rsidRPr="00DD309C" w:rsidRDefault="00A3267B" w:rsidP="00DD309C">
      <w:pPr>
        <w:ind w:left="360"/>
        <w:rPr>
          <w:b/>
        </w:rPr>
      </w:pPr>
    </w:p>
    <w:p w:rsidR="00DD309C" w:rsidRDefault="00A3267B" w:rsidP="00DD309C">
      <w:pPr>
        <w:pStyle w:val="ListParagraph"/>
        <w:rPr>
          <w:b/>
        </w:rPr>
      </w:pPr>
      <w:r>
        <w:rPr>
          <w:b/>
        </w:rPr>
        <w:lastRenderedPageBreak/>
        <w:t>CHAPTER 3 – LIFE IN A MEDIEVAL CASTLE</w:t>
      </w:r>
    </w:p>
    <w:p w:rsidR="00A3267B" w:rsidRDefault="00A3267B" w:rsidP="00DD309C">
      <w:pPr>
        <w:pStyle w:val="ListParagraph"/>
        <w:rPr>
          <w:b/>
        </w:rPr>
      </w:pPr>
    </w:p>
    <w:p w:rsidR="00BE291B" w:rsidRDefault="00BE291B" w:rsidP="00827BBC">
      <w:pPr>
        <w:pStyle w:val="ListParagraph"/>
        <w:numPr>
          <w:ilvl w:val="0"/>
          <w:numId w:val="6"/>
        </w:numPr>
      </w:pPr>
      <w:r>
        <w:t>Why did a king need to build a castle?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 xml:space="preserve">Describe </w:t>
      </w:r>
      <w:r w:rsidR="00BE291B">
        <w:t xml:space="preserve">the main features of </w:t>
      </w:r>
      <w:r>
        <w:t>a mottle and bailey castle.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 xml:space="preserve">Know the following parts of a medieval stone castle – keep, battlements, curtain walls, drawbridge, portcullis, ramparts, moat. 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List 3 weapons used to lay siege to a castle.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Describe the interior of a medieval castle.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was the solar?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were latrines?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In what part of the castle did the lord and his family sleep?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 xml:space="preserve">Describe the banquets that were held in the castle – </w:t>
      </w:r>
      <w:proofErr w:type="spellStart"/>
      <w:r>
        <w:t>ie</w:t>
      </w:r>
      <w:proofErr w:type="spellEnd"/>
      <w:r>
        <w:t xml:space="preserve"> the food eaten, the entertainment, </w:t>
      </w:r>
      <w:proofErr w:type="gramStart"/>
      <w:r>
        <w:t>the</w:t>
      </w:r>
      <w:proofErr w:type="gramEnd"/>
      <w:r>
        <w:t xml:space="preserve"> layout of the room.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Describe the education that children received at this time.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type work did the lady of the castle do?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was a dowry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How did a knight dress for battle? Describe.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Describe the three stages in the training of a boy to become a knight.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was chivalry?</w:t>
      </w:r>
    </w:p>
    <w:p w:rsidR="00827BBC" w:rsidRDefault="00827BBC" w:rsidP="00827BBC">
      <w:pPr>
        <w:pStyle w:val="ListParagraph"/>
        <w:numPr>
          <w:ilvl w:val="0"/>
          <w:numId w:val="6"/>
        </w:numPr>
      </w:pPr>
      <w:r>
        <w:t>What was a tournament and what types of activities went on there?</w:t>
      </w:r>
    </w:p>
    <w:p w:rsidR="00827BBC" w:rsidRDefault="00827BBC" w:rsidP="00D50183">
      <w:pPr>
        <w:ind w:left="360"/>
      </w:pPr>
    </w:p>
    <w:p w:rsidR="00D50183" w:rsidRDefault="00D50183" w:rsidP="00D50183">
      <w:pPr>
        <w:ind w:left="360"/>
        <w:rPr>
          <w:b/>
        </w:rPr>
      </w:pPr>
      <w:r>
        <w:rPr>
          <w:b/>
        </w:rPr>
        <w:t>THE PEOPLE IN HISTORY QUESTIONS RELATED TO THIS CHAPTER ARE:</w:t>
      </w:r>
    </w:p>
    <w:p w:rsidR="00D50183" w:rsidRDefault="00D50183" w:rsidP="00D5018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LIFE OF A LORD OR A LADY IN A CASTLE</w:t>
      </w:r>
      <w:r w:rsidR="00BE291B">
        <w:rPr>
          <w:b/>
        </w:rPr>
        <w:t xml:space="preserve">  - REMEMBER THESE WILL BE VERY SIMILAR BUT YOU NEED TO ADJUST THE INFORMATION ABOUT ‘WORK’ AND ‘ENTERTAINMENT’</w:t>
      </w:r>
    </w:p>
    <w:p w:rsidR="00D50183" w:rsidRDefault="00D50183" w:rsidP="00D5018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STORY OF A KNIGHT</w:t>
      </w:r>
      <w:r w:rsidR="00BE291B">
        <w:rPr>
          <w:b/>
        </w:rPr>
        <w:t xml:space="preserve"> </w:t>
      </w:r>
    </w:p>
    <w:p w:rsidR="00BE291B" w:rsidRDefault="00BE291B" w:rsidP="00BE291B">
      <w:pPr>
        <w:ind w:left="360"/>
        <w:rPr>
          <w:b/>
        </w:rPr>
      </w:pPr>
    </w:p>
    <w:p w:rsidR="00BE291B" w:rsidRDefault="00BE291B" w:rsidP="00BE291B">
      <w:pPr>
        <w:ind w:left="360"/>
        <w:rPr>
          <w:b/>
        </w:rPr>
      </w:pPr>
    </w:p>
    <w:p w:rsidR="00BE291B" w:rsidRDefault="00BE291B" w:rsidP="00BE291B">
      <w:pPr>
        <w:ind w:left="360"/>
        <w:rPr>
          <w:b/>
        </w:rPr>
      </w:pPr>
      <w:r>
        <w:rPr>
          <w:b/>
        </w:rPr>
        <w:t>CHAPTER 4 – LIFE IN A MEDIEVAL TOWN</w:t>
      </w:r>
    </w:p>
    <w:p w:rsidR="00BE291B" w:rsidRDefault="00BE291B" w:rsidP="00BE291B">
      <w:pPr>
        <w:ind w:left="360"/>
        <w:rPr>
          <w:b/>
        </w:rPr>
      </w:pPr>
    </w:p>
    <w:p w:rsidR="00BE291B" w:rsidRDefault="00BE291B" w:rsidP="00BE291B">
      <w:pPr>
        <w:pStyle w:val="ListParagraph"/>
        <w:numPr>
          <w:ilvl w:val="0"/>
          <w:numId w:val="8"/>
        </w:numPr>
      </w:pPr>
      <w:r>
        <w:t>Where were most medieval towns located?</w:t>
      </w:r>
    </w:p>
    <w:p w:rsidR="00BE291B" w:rsidRDefault="00BE291B" w:rsidP="00BE291B">
      <w:pPr>
        <w:pStyle w:val="ListParagraph"/>
        <w:numPr>
          <w:ilvl w:val="0"/>
          <w:numId w:val="8"/>
        </w:numPr>
      </w:pPr>
      <w:r>
        <w:t>In a medieval town, what was a toll?</w:t>
      </w:r>
    </w:p>
    <w:p w:rsidR="00BE291B" w:rsidRDefault="00BE291B" w:rsidP="00BE291B">
      <w:pPr>
        <w:pStyle w:val="ListParagraph"/>
        <w:numPr>
          <w:ilvl w:val="0"/>
          <w:numId w:val="8"/>
        </w:numPr>
      </w:pPr>
      <w:r>
        <w:t>Describe the layout of a medieval town.</w:t>
      </w:r>
    </w:p>
    <w:p w:rsidR="00BE291B" w:rsidRDefault="00BE291B" w:rsidP="00BE291B">
      <w:pPr>
        <w:pStyle w:val="ListParagraph"/>
        <w:numPr>
          <w:ilvl w:val="0"/>
          <w:numId w:val="8"/>
        </w:numPr>
      </w:pPr>
      <w:r>
        <w:t>Street names in medieval towns were often named after the trade or business practised there</w:t>
      </w:r>
      <w:r w:rsidR="00E17A63">
        <w:t xml:space="preserve"> – can you think of an example of a street called after a trade?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Most buildings were made out of wood.  Can you think of an example of buildings that would have been made out of stone?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Only one street was paved with stones or wood planks, can you name that street?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What type of people had their houses on the High Street?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The streets were usually quite narrow but give another reason why they might have been so dark.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Markets were held once a week, but where did they take place?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 xml:space="preserve">What event was the highlight of the year for </w:t>
      </w:r>
      <w:proofErr w:type="gramStart"/>
      <w:r>
        <w:t>townspeople.</w:t>
      </w:r>
      <w:proofErr w:type="gramEnd"/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Describe where it took place and what was sold there.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What type of entertainment was held at the fair?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What was a curfew?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Why were the towns so dirty?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Name two types of disease that were common in medieval towns.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One of those diseases wiped out over 1/3 of the population – which one was it.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How did it spread?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t>What was a charter?</w:t>
      </w:r>
    </w:p>
    <w:p w:rsidR="0020395B" w:rsidRDefault="0020395B" w:rsidP="0020395B">
      <w:pPr>
        <w:pStyle w:val="ListParagraph"/>
        <w:numPr>
          <w:ilvl w:val="0"/>
          <w:numId w:val="8"/>
        </w:numPr>
      </w:pPr>
      <w:r>
        <w:t>Give 4 examples of craftspeople.</w:t>
      </w:r>
    </w:p>
    <w:p w:rsidR="00E17A63" w:rsidRDefault="00E17A63" w:rsidP="00BE291B">
      <w:pPr>
        <w:pStyle w:val="ListParagraph"/>
        <w:numPr>
          <w:ilvl w:val="0"/>
          <w:numId w:val="8"/>
        </w:numPr>
      </w:pPr>
      <w:r>
        <w:lastRenderedPageBreak/>
        <w:t>What was a guild?</w:t>
      </w:r>
    </w:p>
    <w:p w:rsidR="00E17A63" w:rsidRDefault="0020395B" w:rsidP="00BE291B">
      <w:pPr>
        <w:pStyle w:val="ListParagraph"/>
        <w:numPr>
          <w:ilvl w:val="0"/>
          <w:numId w:val="8"/>
        </w:numPr>
      </w:pPr>
      <w:r>
        <w:t>What was the function of the guild? NB</w:t>
      </w:r>
    </w:p>
    <w:p w:rsidR="0020395B" w:rsidRDefault="0020395B" w:rsidP="00BE291B">
      <w:pPr>
        <w:pStyle w:val="ListParagraph"/>
        <w:numPr>
          <w:ilvl w:val="0"/>
          <w:numId w:val="8"/>
        </w:numPr>
      </w:pPr>
      <w:r>
        <w:t>How did a boy become a master craftsman</w:t>
      </w:r>
    </w:p>
    <w:p w:rsidR="0020395B" w:rsidRDefault="0020395B" w:rsidP="00BE291B">
      <w:pPr>
        <w:pStyle w:val="ListParagraph"/>
        <w:numPr>
          <w:ilvl w:val="0"/>
          <w:numId w:val="8"/>
        </w:numPr>
      </w:pPr>
      <w:r>
        <w:t>Where did craftspeople usually live?</w:t>
      </w:r>
    </w:p>
    <w:p w:rsidR="0020395B" w:rsidRDefault="0020395B" w:rsidP="0020395B">
      <w:pPr>
        <w:ind w:left="360"/>
      </w:pPr>
    </w:p>
    <w:p w:rsidR="0020395B" w:rsidRDefault="0020395B" w:rsidP="0020395B">
      <w:pPr>
        <w:ind w:left="360"/>
        <w:rPr>
          <w:b/>
        </w:rPr>
      </w:pPr>
      <w:r>
        <w:rPr>
          <w:b/>
        </w:rPr>
        <w:t>PEOPLE IN HISTORY ESSAY FROM THIS CHAPTER:</w:t>
      </w:r>
    </w:p>
    <w:p w:rsidR="0020395B" w:rsidRDefault="0020395B" w:rsidP="0020395B">
      <w:pPr>
        <w:ind w:left="360"/>
        <w:rPr>
          <w:b/>
        </w:rPr>
      </w:pPr>
      <w:r>
        <w:rPr>
          <w:b/>
        </w:rPr>
        <w:t>THE LIFE OF A CRAFTSMAN IN A MEDIEVAL TOWN</w:t>
      </w:r>
    </w:p>
    <w:p w:rsidR="0020395B" w:rsidRDefault="0020395B" w:rsidP="0020395B">
      <w:pPr>
        <w:ind w:left="360"/>
        <w:rPr>
          <w:b/>
        </w:rPr>
      </w:pPr>
    </w:p>
    <w:p w:rsidR="0020395B" w:rsidRDefault="0020395B" w:rsidP="0020395B">
      <w:pPr>
        <w:ind w:left="360"/>
        <w:rPr>
          <w:b/>
        </w:rPr>
      </w:pPr>
      <w:r>
        <w:rPr>
          <w:b/>
        </w:rPr>
        <w:t>CHAPTER 5 – RELIGION IN THE MIDDLE AGES</w:t>
      </w:r>
    </w:p>
    <w:p w:rsidR="00FA7E18" w:rsidRDefault="00FA7E18" w:rsidP="0020395B">
      <w:pPr>
        <w:ind w:left="360"/>
        <w:rPr>
          <w:b/>
        </w:rPr>
      </w:pPr>
    </w:p>
    <w:p w:rsidR="00FA7E18" w:rsidRDefault="00FA7E18" w:rsidP="00FA7E18">
      <w:r>
        <w:t xml:space="preserve">In the </w:t>
      </w:r>
      <w:proofErr w:type="gramStart"/>
      <w:r>
        <w:t>Middle</w:t>
      </w:r>
      <w:proofErr w:type="gramEnd"/>
      <w:r>
        <w:t xml:space="preserve"> Ages, everyone was Christian, apart from some Jewish people.  Rulers and their people believed they would go to hell if they did not obey the Church.</w:t>
      </w:r>
    </w:p>
    <w:p w:rsidR="00FA7E18" w:rsidRDefault="00FA7E18" w:rsidP="00FA7E18"/>
    <w:p w:rsidR="00FA7E18" w:rsidRDefault="00FA7E18" w:rsidP="00FA7E18">
      <w:pPr>
        <w:pStyle w:val="ListParagraph"/>
        <w:numPr>
          <w:ilvl w:val="0"/>
          <w:numId w:val="11"/>
        </w:numPr>
      </w:pPr>
      <w:r>
        <w:t>Who was the leader of the Church</w:t>
      </w:r>
    </w:p>
    <w:p w:rsidR="00FA7E18" w:rsidRDefault="00FA7E18" w:rsidP="00FA7E18">
      <w:pPr>
        <w:pStyle w:val="ListParagraph"/>
        <w:numPr>
          <w:ilvl w:val="0"/>
          <w:numId w:val="11"/>
        </w:numPr>
      </w:pPr>
      <w:r>
        <w:t>The Church was divided into p_______________ and d____________________.</w:t>
      </w:r>
    </w:p>
    <w:p w:rsidR="00FA7E18" w:rsidRDefault="00DF7C21" w:rsidP="00FA7E18">
      <w:pPr>
        <w:pStyle w:val="ListParagraph"/>
        <w:numPr>
          <w:ilvl w:val="0"/>
          <w:numId w:val="11"/>
        </w:numPr>
      </w:pPr>
      <w:r>
        <w:t>There were two types of Church built around this time.  Can you describe a Romanesque church?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Give one example of a Romanesque church.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Describe a Gothic church.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Give one example of a Gothic church.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 xml:space="preserve">What </w:t>
      </w:r>
      <w:proofErr w:type="spellStart"/>
      <w:r>
        <w:t>were</w:t>
      </w:r>
      <w:proofErr w:type="spellEnd"/>
      <w:r>
        <w:t xml:space="preserve"> flying buttresses?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Monks in medieval times followed very strict rules.  They were made up by which Italian monk?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 xml:space="preserve">Name two different orders of </w:t>
      </w:r>
      <w:proofErr w:type="gramStart"/>
      <w:r>
        <w:t>monks .</w:t>
      </w:r>
      <w:proofErr w:type="gramEnd"/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Describe the different buildings that could be found in a medieval monastery.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Describe how a boy became a monk.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 xml:space="preserve">What </w:t>
      </w:r>
      <w:proofErr w:type="gramStart"/>
      <w:r>
        <w:t>was the cloisters</w:t>
      </w:r>
      <w:proofErr w:type="gramEnd"/>
      <w:r>
        <w:t>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What was the Chapter House?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What was the infirmary?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What was the refectory?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How did a boy become a monk?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What promises did he make?</w:t>
      </w:r>
    </w:p>
    <w:p w:rsidR="00DF7C21" w:rsidRDefault="00DF7C21" w:rsidP="00FA7E18">
      <w:pPr>
        <w:pStyle w:val="ListParagraph"/>
        <w:numPr>
          <w:ilvl w:val="0"/>
          <w:numId w:val="11"/>
        </w:numPr>
      </w:pPr>
      <w:r>
        <w:t>Describe his daily life?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Who was the abbot?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Name three types of jobs carried out by the monks.</w:t>
      </w:r>
    </w:p>
    <w:p w:rsidR="00E87CAF" w:rsidRDefault="00E87CAF" w:rsidP="00DF7C21">
      <w:pPr>
        <w:pStyle w:val="ListParagraph"/>
        <w:numPr>
          <w:ilvl w:val="0"/>
          <w:numId w:val="11"/>
        </w:numPr>
      </w:pPr>
      <w:r>
        <w:t>What did an almoner do?</w:t>
      </w:r>
    </w:p>
    <w:p w:rsidR="00E87CAF" w:rsidRDefault="00E87CAF" w:rsidP="00DF7C21">
      <w:pPr>
        <w:pStyle w:val="ListParagraph"/>
        <w:numPr>
          <w:ilvl w:val="0"/>
          <w:numId w:val="11"/>
        </w:numPr>
      </w:pPr>
      <w:r>
        <w:t xml:space="preserve">What did the </w:t>
      </w:r>
      <w:proofErr w:type="spellStart"/>
      <w:r>
        <w:t>infirmarian</w:t>
      </w:r>
      <w:proofErr w:type="spellEnd"/>
      <w:r>
        <w:t xml:space="preserve"> do?</w:t>
      </w:r>
      <w:bookmarkStart w:id="0" w:name="_GoBack"/>
      <w:bookmarkEnd w:id="0"/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>What did friars do?</w:t>
      </w:r>
    </w:p>
    <w:p w:rsidR="00DF7C21" w:rsidRDefault="00DF7C21" w:rsidP="00DF7C21">
      <w:pPr>
        <w:pStyle w:val="ListParagraph"/>
        <w:numPr>
          <w:ilvl w:val="0"/>
          <w:numId w:val="11"/>
        </w:numPr>
      </w:pPr>
      <w:r>
        <w:t xml:space="preserve">What services did the monasteries provide to local communities in the </w:t>
      </w:r>
      <w:proofErr w:type="gramStart"/>
      <w:r>
        <w:t>Middle</w:t>
      </w:r>
      <w:proofErr w:type="gramEnd"/>
      <w:r>
        <w:t xml:space="preserve"> Ages?</w:t>
      </w:r>
    </w:p>
    <w:p w:rsidR="00DF7C21" w:rsidRDefault="00DF7C21" w:rsidP="00DF7C21"/>
    <w:p w:rsidR="00DF7C21" w:rsidRDefault="00DF7C21" w:rsidP="00DF7C21">
      <w:pPr>
        <w:rPr>
          <w:b/>
        </w:rPr>
      </w:pPr>
      <w:r>
        <w:rPr>
          <w:b/>
        </w:rPr>
        <w:t>PEOPLE IN HISTORY ESSAY FOR THIS SECTION:</w:t>
      </w:r>
    </w:p>
    <w:p w:rsidR="00DF7C21" w:rsidRDefault="00DF7C21" w:rsidP="00DF7C21">
      <w:pPr>
        <w:rPr>
          <w:b/>
        </w:rPr>
      </w:pPr>
      <w:r>
        <w:rPr>
          <w:b/>
        </w:rPr>
        <w:t>The life of a monk in a medieval monastery</w:t>
      </w:r>
    </w:p>
    <w:p w:rsidR="00EC3AD2" w:rsidRDefault="00EC3AD2" w:rsidP="00DF7C21">
      <w:pPr>
        <w:rPr>
          <w:b/>
        </w:rPr>
      </w:pPr>
    </w:p>
    <w:p w:rsidR="00EC3AD2" w:rsidRDefault="00EC3AD2" w:rsidP="00DF7C21">
      <w:pPr>
        <w:rPr>
          <w:b/>
        </w:rPr>
      </w:pPr>
      <w:r>
        <w:rPr>
          <w:b/>
        </w:rPr>
        <w:t>CHAPTER 6 – HOW THE NORMANS CHANGED IRELAND</w:t>
      </w:r>
    </w:p>
    <w:p w:rsidR="00EC3AD2" w:rsidRDefault="00EC3AD2" w:rsidP="00DF7C21">
      <w:pPr>
        <w:rPr>
          <w:b/>
        </w:rPr>
      </w:pPr>
    </w:p>
    <w:p w:rsidR="00EC3AD2" w:rsidRDefault="00EC3AD2" w:rsidP="00EC3AD2">
      <w:pPr>
        <w:pStyle w:val="ListParagraph"/>
        <w:numPr>
          <w:ilvl w:val="0"/>
          <w:numId w:val="12"/>
        </w:numPr>
      </w:pPr>
      <w:r>
        <w:t>Where did the Normans come from originally?</w:t>
      </w:r>
    </w:p>
    <w:p w:rsidR="00EC3AD2" w:rsidRDefault="00EC3AD2" w:rsidP="00EC3AD2">
      <w:pPr>
        <w:pStyle w:val="ListParagraph"/>
        <w:numPr>
          <w:ilvl w:val="0"/>
          <w:numId w:val="12"/>
        </w:numPr>
      </w:pPr>
      <w:r>
        <w:t>Why were they able to take over large parts of Ireland so easily?</w:t>
      </w:r>
    </w:p>
    <w:p w:rsidR="00EC3AD2" w:rsidRDefault="00EC3AD2" w:rsidP="00EC3AD2">
      <w:pPr>
        <w:pStyle w:val="ListParagraph"/>
        <w:numPr>
          <w:ilvl w:val="0"/>
          <w:numId w:val="12"/>
        </w:numPr>
      </w:pPr>
      <w:r>
        <w:t>What changes did the Normans bring/what effects did they have?</w:t>
      </w:r>
    </w:p>
    <w:p w:rsidR="00EC3AD2" w:rsidRPr="00EC3AD2" w:rsidRDefault="00EC3AD2" w:rsidP="00E87CAF">
      <w:pPr>
        <w:ind w:left="360"/>
      </w:pPr>
    </w:p>
    <w:p w:rsidR="00D50183" w:rsidRPr="00D50183" w:rsidRDefault="00D50183" w:rsidP="00D50183">
      <w:pPr>
        <w:ind w:left="360"/>
        <w:rPr>
          <w:b/>
        </w:rPr>
      </w:pPr>
    </w:p>
    <w:p w:rsidR="00A3267B" w:rsidRDefault="00A3267B" w:rsidP="00DD309C">
      <w:pPr>
        <w:pStyle w:val="ListParagraph"/>
        <w:rPr>
          <w:b/>
        </w:rPr>
      </w:pPr>
    </w:p>
    <w:p w:rsidR="00A3267B" w:rsidRPr="00A3267B" w:rsidRDefault="00A3267B" w:rsidP="00DD309C">
      <w:pPr>
        <w:pStyle w:val="ListParagraph"/>
        <w:rPr>
          <w:b/>
        </w:rPr>
      </w:pPr>
    </w:p>
    <w:sectPr w:rsidR="00A3267B" w:rsidRPr="00A32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93"/>
    <w:multiLevelType w:val="hybridMultilevel"/>
    <w:tmpl w:val="9E3A80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A84"/>
    <w:multiLevelType w:val="hybridMultilevel"/>
    <w:tmpl w:val="907448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ABF"/>
    <w:multiLevelType w:val="hybridMultilevel"/>
    <w:tmpl w:val="279CFDD8"/>
    <w:lvl w:ilvl="0" w:tplc="69DE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D21F2"/>
    <w:multiLevelType w:val="hybridMultilevel"/>
    <w:tmpl w:val="2A821F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E3B"/>
    <w:multiLevelType w:val="hybridMultilevel"/>
    <w:tmpl w:val="41C238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F9"/>
    <w:multiLevelType w:val="hybridMultilevel"/>
    <w:tmpl w:val="11AEBE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1014"/>
    <w:multiLevelType w:val="hybridMultilevel"/>
    <w:tmpl w:val="58DA10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62D4"/>
    <w:multiLevelType w:val="hybridMultilevel"/>
    <w:tmpl w:val="76B0B4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48A3"/>
    <w:multiLevelType w:val="hybridMultilevel"/>
    <w:tmpl w:val="A4F4B4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A05B6"/>
    <w:multiLevelType w:val="hybridMultilevel"/>
    <w:tmpl w:val="8348E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55CA6"/>
    <w:multiLevelType w:val="hybridMultilevel"/>
    <w:tmpl w:val="97FC17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F5855"/>
    <w:multiLevelType w:val="hybridMultilevel"/>
    <w:tmpl w:val="619AB2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5"/>
    <w:rsid w:val="0020395B"/>
    <w:rsid w:val="004A70B5"/>
    <w:rsid w:val="00557449"/>
    <w:rsid w:val="00827BBC"/>
    <w:rsid w:val="00A3267B"/>
    <w:rsid w:val="00BE291B"/>
    <w:rsid w:val="00D50183"/>
    <w:rsid w:val="00DD309C"/>
    <w:rsid w:val="00DF7C21"/>
    <w:rsid w:val="00E17A63"/>
    <w:rsid w:val="00E87CAF"/>
    <w:rsid w:val="00EC3AD2"/>
    <w:rsid w:val="00ED5206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6920B-F23C-45DF-AC1D-733CFE3EA43B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940ED3-E80F-42E5-8DD9-A6A96AB94A0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E"/>
            <a:t> </a:t>
          </a:r>
        </a:p>
      </dgm:t>
    </dgm:pt>
    <dgm:pt modelId="{54508B88-EC65-4DA2-814C-AF4B1431B5B6}" type="parTrans" cxnId="{B035FB1D-9B37-4E94-806E-A4666D09FD5C}">
      <dgm:prSet/>
      <dgm:spPr/>
      <dgm:t>
        <a:bodyPr/>
        <a:lstStyle/>
        <a:p>
          <a:endParaRPr lang="en-IE"/>
        </a:p>
      </dgm:t>
    </dgm:pt>
    <dgm:pt modelId="{BFEDFA51-611D-4E19-9B0C-B1308C5859E2}" type="sibTrans" cxnId="{B035FB1D-9B37-4E94-806E-A4666D09FD5C}">
      <dgm:prSet/>
      <dgm:spPr/>
      <dgm:t>
        <a:bodyPr/>
        <a:lstStyle/>
        <a:p>
          <a:endParaRPr lang="en-IE"/>
        </a:p>
      </dgm:t>
    </dgm:pt>
    <dgm:pt modelId="{52EA0584-676D-44EB-953B-DF98E4F76EC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E"/>
            <a:t> </a:t>
          </a:r>
        </a:p>
      </dgm:t>
    </dgm:pt>
    <dgm:pt modelId="{D92E2348-BEAC-439E-929B-2D3C67490AA8}" type="parTrans" cxnId="{95142FFA-8592-4ED0-BF0B-362F69CD1C3F}">
      <dgm:prSet/>
      <dgm:spPr/>
      <dgm:t>
        <a:bodyPr/>
        <a:lstStyle/>
        <a:p>
          <a:endParaRPr lang="en-IE"/>
        </a:p>
      </dgm:t>
    </dgm:pt>
    <dgm:pt modelId="{3760D10E-C6F1-495D-8B38-230A8788BAA3}" type="sibTrans" cxnId="{95142FFA-8592-4ED0-BF0B-362F69CD1C3F}">
      <dgm:prSet/>
      <dgm:spPr/>
      <dgm:t>
        <a:bodyPr/>
        <a:lstStyle/>
        <a:p>
          <a:endParaRPr lang="en-IE"/>
        </a:p>
      </dgm:t>
    </dgm:pt>
    <dgm:pt modelId="{39CA30CD-6403-4B78-B6DF-AD7B9DF541D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E"/>
            <a:t> </a:t>
          </a:r>
        </a:p>
      </dgm:t>
    </dgm:pt>
    <dgm:pt modelId="{3C3EA4BF-2419-47AF-A2E3-73A99BC5C5E9}" type="parTrans" cxnId="{E2C571A1-1D33-4F42-A8A6-4EC8E721DFC2}">
      <dgm:prSet/>
      <dgm:spPr/>
      <dgm:t>
        <a:bodyPr/>
        <a:lstStyle/>
        <a:p>
          <a:endParaRPr lang="en-IE"/>
        </a:p>
      </dgm:t>
    </dgm:pt>
    <dgm:pt modelId="{1BF3D927-427C-4924-9320-4E9588748C2B}" type="sibTrans" cxnId="{E2C571A1-1D33-4F42-A8A6-4EC8E721DFC2}">
      <dgm:prSet/>
      <dgm:spPr/>
      <dgm:t>
        <a:bodyPr/>
        <a:lstStyle/>
        <a:p>
          <a:endParaRPr lang="en-IE"/>
        </a:p>
      </dgm:t>
    </dgm:pt>
    <dgm:pt modelId="{458F1ABD-D9D6-4ECF-9E90-5915C2CF138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IE"/>
        </a:p>
      </dgm:t>
    </dgm:pt>
    <dgm:pt modelId="{23B00009-4AD0-469D-8C5E-8A7F967D124D}" type="parTrans" cxnId="{9F668847-5343-4487-9D4C-FC88C8AEAC09}">
      <dgm:prSet/>
      <dgm:spPr/>
      <dgm:t>
        <a:bodyPr/>
        <a:lstStyle/>
        <a:p>
          <a:endParaRPr lang="en-IE"/>
        </a:p>
      </dgm:t>
    </dgm:pt>
    <dgm:pt modelId="{1B1676AC-0AAC-433D-B8F9-BD92EE05632A}" type="sibTrans" cxnId="{9F668847-5343-4487-9D4C-FC88C8AEAC09}">
      <dgm:prSet/>
      <dgm:spPr/>
      <dgm:t>
        <a:bodyPr/>
        <a:lstStyle/>
        <a:p>
          <a:endParaRPr lang="en-IE"/>
        </a:p>
      </dgm:t>
    </dgm:pt>
    <dgm:pt modelId="{30D6E924-2A5C-4B9C-B5AC-E59B3681E7A1}" type="pres">
      <dgm:prSet presAssocID="{3776920B-F23C-45DF-AC1D-733CFE3EA43B}" presName="Name0" presStyleCnt="0">
        <dgm:presLayoutVars>
          <dgm:dir/>
          <dgm:animLvl val="lvl"/>
          <dgm:resizeHandles val="exact"/>
        </dgm:presLayoutVars>
      </dgm:prSet>
      <dgm:spPr/>
    </dgm:pt>
    <dgm:pt modelId="{6D158B15-4791-44EA-BA57-C1B07B43782E}" type="pres">
      <dgm:prSet presAssocID="{D9940ED3-E80F-42E5-8DD9-A6A96AB94A03}" presName="Name8" presStyleCnt="0"/>
      <dgm:spPr/>
    </dgm:pt>
    <dgm:pt modelId="{B16A39D4-1E57-43A7-BB7A-162C5BE614D9}" type="pres">
      <dgm:prSet presAssocID="{D9940ED3-E80F-42E5-8DD9-A6A96AB94A03}" presName="level" presStyleLbl="node1" presStyleIdx="0" presStyleCnt="4">
        <dgm:presLayoutVars>
          <dgm:chMax val="1"/>
          <dgm:bulletEnabled val="1"/>
        </dgm:presLayoutVars>
      </dgm:prSet>
      <dgm:spPr/>
    </dgm:pt>
    <dgm:pt modelId="{A11ADA19-15E7-4E6C-A9A4-4EBCE458B443}" type="pres">
      <dgm:prSet presAssocID="{D9940ED3-E80F-42E5-8DD9-A6A96AB94A0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0453EA9-6BB3-413F-A31B-EEBC437AE6E5}" type="pres">
      <dgm:prSet presAssocID="{52EA0584-676D-44EB-953B-DF98E4F76EC0}" presName="Name8" presStyleCnt="0"/>
      <dgm:spPr/>
    </dgm:pt>
    <dgm:pt modelId="{64EF7BC9-D28B-4107-BE65-33358EE4F9B3}" type="pres">
      <dgm:prSet presAssocID="{52EA0584-676D-44EB-953B-DF98E4F76EC0}" presName="level" presStyleLbl="node1" presStyleIdx="1" presStyleCnt="4">
        <dgm:presLayoutVars>
          <dgm:chMax val="1"/>
          <dgm:bulletEnabled val="1"/>
        </dgm:presLayoutVars>
      </dgm:prSet>
      <dgm:spPr/>
    </dgm:pt>
    <dgm:pt modelId="{B8DB61E6-6F54-4953-9BB6-BC012FA08778}" type="pres">
      <dgm:prSet presAssocID="{52EA0584-676D-44EB-953B-DF98E4F76EC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06CE25E-CABC-421C-9812-65A935C71DAE}" type="pres">
      <dgm:prSet presAssocID="{458F1ABD-D9D6-4ECF-9E90-5915C2CF1385}" presName="Name8" presStyleCnt="0"/>
      <dgm:spPr/>
    </dgm:pt>
    <dgm:pt modelId="{15DB6BDE-B7D7-4D6D-BB40-3C5EC59DFC2F}" type="pres">
      <dgm:prSet presAssocID="{458F1ABD-D9D6-4ECF-9E90-5915C2CF1385}" presName="level" presStyleLbl="node1" presStyleIdx="2" presStyleCnt="4">
        <dgm:presLayoutVars>
          <dgm:chMax val="1"/>
          <dgm:bulletEnabled val="1"/>
        </dgm:presLayoutVars>
      </dgm:prSet>
      <dgm:spPr/>
    </dgm:pt>
    <dgm:pt modelId="{AA36B2A4-A32A-4DD9-9226-DFEAE65009FB}" type="pres">
      <dgm:prSet presAssocID="{458F1ABD-D9D6-4ECF-9E90-5915C2CF138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2DC773A-D2F1-4B7C-8331-AF40E0F6829D}" type="pres">
      <dgm:prSet presAssocID="{39CA30CD-6403-4B78-B6DF-AD7B9DF541DA}" presName="Name8" presStyleCnt="0"/>
      <dgm:spPr/>
    </dgm:pt>
    <dgm:pt modelId="{5E0945F4-6B92-48A1-A823-AFCA4B5FAD42}" type="pres">
      <dgm:prSet presAssocID="{39CA30CD-6403-4B78-B6DF-AD7B9DF541DA}" presName="level" presStyleLbl="node1" presStyleIdx="3" presStyleCnt="4" custScaleY="76697">
        <dgm:presLayoutVars>
          <dgm:chMax val="1"/>
          <dgm:bulletEnabled val="1"/>
        </dgm:presLayoutVars>
      </dgm:prSet>
      <dgm:spPr/>
    </dgm:pt>
    <dgm:pt modelId="{B62AAEF5-EA38-40B9-9F68-AA73BA0107A2}" type="pres">
      <dgm:prSet presAssocID="{39CA30CD-6403-4B78-B6DF-AD7B9DF541D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73EB3CF-F3FB-41A2-B033-38171E7B8059}" type="presOf" srcId="{458F1ABD-D9D6-4ECF-9E90-5915C2CF1385}" destId="{AA36B2A4-A32A-4DD9-9226-DFEAE65009FB}" srcOrd="1" destOrd="0" presId="urn:microsoft.com/office/officeart/2005/8/layout/pyramid1"/>
    <dgm:cxn modelId="{F2377E7C-DB72-45B2-B8D5-C545E0E3C6F9}" type="presOf" srcId="{458F1ABD-D9D6-4ECF-9E90-5915C2CF1385}" destId="{15DB6BDE-B7D7-4D6D-BB40-3C5EC59DFC2F}" srcOrd="0" destOrd="0" presId="urn:microsoft.com/office/officeart/2005/8/layout/pyramid1"/>
    <dgm:cxn modelId="{D478905B-FEC4-4031-9342-43E7A877154C}" type="presOf" srcId="{D9940ED3-E80F-42E5-8DD9-A6A96AB94A03}" destId="{A11ADA19-15E7-4E6C-A9A4-4EBCE458B443}" srcOrd="1" destOrd="0" presId="urn:microsoft.com/office/officeart/2005/8/layout/pyramid1"/>
    <dgm:cxn modelId="{2A0192C9-EE68-42CF-8FB4-E57B706FF77C}" type="presOf" srcId="{52EA0584-676D-44EB-953B-DF98E4F76EC0}" destId="{B8DB61E6-6F54-4953-9BB6-BC012FA08778}" srcOrd="1" destOrd="0" presId="urn:microsoft.com/office/officeart/2005/8/layout/pyramid1"/>
    <dgm:cxn modelId="{B035FB1D-9B37-4E94-806E-A4666D09FD5C}" srcId="{3776920B-F23C-45DF-AC1D-733CFE3EA43B}" destId="{D9940ED3-E80F-42E5-8DD9-A6A96AB94A03}" srcOrd="0" destOrd="0" parTransId="{54508B88-EC65-4DA2-814C-AF4B1431B5B6}" sibTransId="{BFEDFA51-611D-4E19-9B0C-B1308C5859E2}"/>
    <dgm:cxn modelId="{9F668847-5343-4487-9D4C-FC88C8AEAC09}" srcId="{3776920B-F23C-45DF-AC1D-733CFE3EA43B}" destId="{458F1ABD-D9D6-4ECF-9E90-5915C2CF1385}" srcOrd="2" destOrd="0" parTransId="{23B00009-4AD0-469D-8C5E-8A7F967D124D}" sibTransId="{1B1676AC-0AAC-433D-B8F9-BD92EE05632A}"/>
    <dgm:cxn modelId="{8A0A381C-412D-4F85-99E6-2BD6B8C11392}" type="presOf" srcId="{D9940ED3-E80F-42E5-8DD9-A6A96AB94A03}" destId="{B16A39D4-1E57-43A7-BB7A-162C5BE614D9}" srcOrd="0" destOrd="0" presId="urn:microsoft.com/office/officeart/2005/8/layout/pyramid1"/>
    <dgm:cxn modelId="{3E48A92C-64C5-4709-98DD-02D2E385994E}" type="presOf" srcId="{39CA30CD-6403-4B78-B6DF-AD7B9DF541DA}" destId="{B62AAEF5-EA38-40B9-9F68-AA73BA0107A2}" srcOrd="1" destOrd="0" presId="urn:microsoft.com/office/officeart/2005/8/layout/pyramid1"/>
    <dgm:cxn modelId="{BC70D0F0-BA24-4BEA-A231-E8AAEF8CE243}" type="presOf" srcId="{39CA30CD-6403-4B78-B6DF-AD7B9DF541DA}" destId="{5E0945F4-6B92-48A1-A823-AFCA4B5FAD42}" srcOrd="0" destOrd="0" presId="urn:microsoft.com/office/officeart/2005/8/layout/pyramid1"/>
    <dgm:cxn modelId="{0D616EA7-18FF-4A72-8554-BBF61288D7EE}" type="presOf" srcId="{52EA0584-676D-44EB-953B-DF98E4F76EC0}" destId="{64EF7BC9-D28B-4107-BE65-33358EE4F9B3}" srcOrd="0" destOrd="0" presId="urn:microsoft.com/office/officeart/2005/8/layout/pyramid1"/>
    <dgm:cxn modelId="{95142FFA-8592-4ED0-BF0B-362F69CD1C3F}" srcId="{3776920B-F23C-45DF-AC1D-733CFE3EA43B}" destId="{52EA0584-676D-44EB-953B-DF98E4F76EC0}" srcOrd="1" destOrd="0" parTransId="{D92E2348-BEAC-439E-929B-2D3C67490AA8}" sibTransId="{3760D10E-C6F1-495D-8B38-230A8788BAA3}"/>
    <dgm:cxn modelId="{E2C571A1-1D33-4F42-A8A6-4EC8E721DFC2}" srcId="{3776920B-F23C-45DF-AC1D-733CFE3EA43B}" destId="{39CA30CD-6403-4B78-B6DF-AD7B9DF541DA}" srcOrd="3" destOrd="0" parTransId="{3C3EA4BF-2419-47AF-A2E3-73A99BC5C5E9}" sibTransId="{1BF3D927-427C-4924-9320-4E9588748C2B}"/>
    <dgm:cxn modelId="{87D38212-4A83-470E-ACC6-3A81FBB10DB1}" type="presOf" srcId="{3776920B-F23C-45DF-AC1D-733CFE3EA43B}" destId="{30D6E924-2A5C-4B9C-B5AC-E59B3681E7A1}" srcOrd="0" destOrd="0" presId="urn:microsoft.com/office/officeart/2005/8/layout/pyramid1"/>
    <dgm:cxn modelId="{FFB9AFFC-B063-4DE0-ADA6-CAC7C10F5843}" type="presParOf" srcId="{30D6E924-2A5C-4B9C-B5AC-E59B3681E7A1}" destId="{6D158B15-4791-44EA-BA57-C1B07B43782E}" srcOrd="0" destOrd="0" presId="urn:microsoft.com/office/officeart/2005/8/layout/pyramid1"/>
    <dgm:cxn modelId="{44713BA0-5A39-4CB5-B17E-AFC5C421C9F7}" type="presParOf" srcId="{6D158B15-4791-44EA-BA57-C1B07B43782E}" destId="{B16A39D4-1E57-43A7-BB7A-162C5BE614D9}" srcOrd="0" destOrd="0" presId="urn:microsoft.com/office/officeart/2005/8/layout/pyramid1"/>
    <dgm:cxn modelId="{3894BB5F-8E35-4E3E-8100-2A5ACA452EBA}" type="presParOf" srcId="{6D158B15-4791-44EA-BA57-C1B07B43782E}" destId="{A11ADA19-15E7-4E6C-A9A4-4EBCE458B443}" srcOrd="1" destOrd="0" presId="urn:microsoft.com/office/officeart/2005/8/layout/pyramid1"/>
    <dgm:cxn modelId="{C1D66CA7-40E1-4CB8-9BEC-7E4B9EB0A9E9}" type="presParOf" srcId="{30D6E924-2A5C-4B9C-B5AC-E59B3681E7A1}" destId="{70453EA9-6BB3-413F-A31B-EEBC437AE6E5}" srcOrd="1" destOrd="0" presId="urn:microsoft.com/office/officeart/2005/8/layout/pyramid1"/>
    <dgm:cxn modelId="{F0F17586-1BB5-404C-B045-70B232020168}" type="presParOf" srcId="{70453EA9-6BB3-413F-A31B-EEBC437AE6E5}" destId="{64EF7BC9-D28B-4107-BE65-33358EE4F9B3}" srcOrd="0" destOrd="0" presId="urn:microsoft.com/office/officeart/2005/8/layout/pyramid1"/>
    <dgm:cxn modelId="{AE613EC7-2EB1-45E2-BB90-9BEF7686B9F0}" type="presParOf" srcId="{70453EA9-6BB3-413F-A31B-EEBC437AE6E5}" destId="{B8DB61E6-6F54-4953-9BB6-BC012FA08778}" srcOrd="1" destOrd="0" presId="urn:microsoft.com/office/officeart/2005/8/layout/pyramid1"/>
    <dgm:cxn modelId="{85A63210-3E87-4B1A-B0FA-46AAFAB77375}" type="presParOf" srcId="{30D6E924-2A5C-4B9C-B5AC-E59B3681E7A1}" destId="{C06CE25E-CABC-421C-9812-65A935C71DAE}" srcOrd="2" destOrd="0" presId="urn:microsoft.com/office/officeart/2005/8/layout/pyramid1"/>
    <dgm:cxn modelId="{BAE44CB1-ED22-493F-B457-4E42EF99FD6F}" type="presParOf" srcId="{C06CE25E-CABC-421C-9812-65A935C71DAE}" destId="{15DB6BDE-B7D7-4D6D-BB40-3C5EC59DFC2F}" srcOrd="0" destOrd="0" presId="urn:microsoft.com/office/officeart/2005/8/layout/pyramid1"/>
    <dgm:cxn modelId="{1693114F-5D76-4880-80D8-3970BA6250BE}" type="presParOf" srcId="{C06CE25E-CABC-421C-9812-65A935C71DAE}" destId="{AA36B2A4-A32A-4DD9-9226-DFEAE65009FB}" srcOrd="1" destOrd="0" presId="urn:microsoft.com/office/officeart/2005/8/layout/pyramid1"/>
    <dgm:cxn modelId="{4DCD6029-03DC-44F1-8BA0-12E15B58864C}" type="presParOf" srcId="{30D6E924-2A5C-4B9C-B5AC-E59B3681E7A1}" destId="{E2DC773A-D2F1-4B7C-8331-AF40E0F6829D}" srcOrd="3" destOrd="0" presId="urn:microsoft.com/office/officeart/2005/8/layout/pyramid1"/>
    <dgm:cxn modelId="{27AABF64-0B42-4966-90C9-51C9E602C7E2}" type="presParOf" srcId="{E2DC773A-D2F1-4B7C-8331-AF40E0F6829D}" destId="{5E0945F4-6B92-48A1-A823-AFCA4B5FAD42}" srcOrd="0" destOrd="0" presId="urn:microsoft.com/office/officeart/2005/8/layout/pyramid1"/>
    <dgm:cxn modelId="{616A84A0-B9DF-4754-94FE-7AF042AD20F2}" type="presParOf" srcId="{E2DC773A-D2F1-4B7C-8331-AF40E0F6829D}" destId="{B62AAEF5-EA38-40B9-9F68-AA73BA0107A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6A39D4-1E57-43A7-BB7A-162C5BE614D9}">
      <dsp:nvSpPr>
        <dsp:cNvPr id="0" name=""/>
        <dsp:cNvSpPr/>
      </dsp:nvSpPr>
      <dsp:spPr>
        <a:xfrm>
          <a:off x="500245" y="0"/>
          <a:ext cx="361583" cy="293312"/>
        </a:xfrm>
        <a:prstGeom prst="trapezoid">
          <a:avLst>
            <a:gd name="adj" fmla="val 61638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 </a:t>
          </a:r>
        </a:p>
      </dsp:txBody>
      <dsp:txXfrm>
        <a:off x="500245" y="0"/>
        <a:ext cx="361583" cy="293312"/>
      </dsp:txXfrm>
    </dsp:sp>
    <dsp:sp modelId="{64EF7BC9-D28B-4107-BE65-33358EE4F9B3}">
      <dsp:nvSpPr>
        <dsp:cNvPr id="0" name=""/>
        <dsp:cNvSpPr/>
      </dsp:nvSpPr>
      <dsp:spPr>
        <a:xfrm>
          <a:off x="319453" y="293312"/>
          <a:ext cx="723167" cy="293312"/>
        </a:xfrm>
        <a:prstGeom prst="trapezoid">
          <a:avLst>
            <a:gd name="adj" fmla="val 61638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 </a:t>
          </a:r>
        </a:p>
      </dsp:txBody>
      <dsp:txXfrm>
        <a:off x="446008" y="293312"/>
        <a:ext cx="470058" cy="293312"/>
      </dsp:txXfrm>
    </dsp:sp>
    <dsp:sp modelId="{15DB6BDE-B7D7-4D6D-BB40-3C5EC59DFC2F}">
      <dsp:nvSpPr>
        <dsp:cNvPr id="0" name=""/>
        <dsp:cNvSpPr/>
      </dsp:nvSpPr>
      <dsp:spPr>
        <a:xfrm>
          <a:off x="138661" y="586625"/>
          <a:ext cx="1084751" cy="293312"/>
        </a:xfrm>
        <a:prstGeom prst="trapezoid">
          <a:avLst>
            <a:gd name="adj" fmla="val 61638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328493" y="586625"/>
        <a:ext cx="705088" cy="293312"/>
      </dsp:txXfrm>
    </dsp:sp>
    <dsp:sp modelId="{5E0945F4-6B92-48A1-A823-AFCA4B5FAD42}">
      <dsp:nvSpPr>
        <dsp:cNvPr id="0" name=""/>
        <dsp:cNvSpPr/>
      </dsp:nvSpPr>
      <dsp:spPr>
        <a:xfrm>
          <a:off x="0" y="879937"/>
          <a:ext cx="1362074" cy="224962"/>
        </a:xfrm>
        <a:prstGeom prst="trapezoid">
          <a:avLst>
            <a:gd name="adj" fmla="val 61638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/>
            <a:t> </a:t>
          </a:r>
        </a:p>
      </dsp:txBody>
      <dsp:txXfrm>
        <a:off x="238363" y="879937"/>
        <a:ext cx="885348" cy="224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2013-07-25T09:46:00Z</dcterms:created>
  <dcterms:modified xsi:type="dcterms:W3CDTF">2013-07-25T15:51:00Z</dcterms:modified>
</cp:coreProperties>
</file>