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06" w:rsidRDefault="00CD54A0" w:rsidP="00ED5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SECTION 5</w:t>
      </w:r>
      <w:r w:rsidR="00ED5206">
        <w:rPr>
          <w:b/>
          <w:sz w:val="32"/>
          <w:szCs w:val="32"/>
        </w:rPr>
        <w:t xml:space="preserve"> – </w:t>
      </w:r>
      <w:r w:rsidR="004A7B84">
        <w:rPr>
          <w:b/>
          <w:sz w:val="32"/>
          <w:szCs w:val="32"/>
        </w:rPr>
        <w:t xml:space="preserve">THE </w:t>
      </w:r>
      <w:r w:rsidR="0014728A">
        <w:rPr>
          <w:b/>
          <w:sz w:val="32"/>
          <w:szCs w:val="32"/>
        </w:rPr>
        <w:t>REFORMATION</w:t>
      </w:r>
    </w:p>
    <w:p w:rsidR="004A7B84" w:rsidRDefault="004A7B84" w:rsidP="00ED5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REVISION QUESTIONS </w:t>
      </w:r>
    </w:p>
    <w:p w:rsidR="004A7B84" w:rsidRDefault="004A7B84" w:rsidP="00ED5206">
      <w:pPr>
        <w:jc w:val="center"/>
        <w:rPr>
          <w:b/>
          <w:sz w:val="32"/>
          <w:szCs w:val="32"/>
        </w:rPr>
      </w:pPr>
    </w:p>
    <w:p w:rsidR="00ED5206" w:rsidRDefault="00ED5206" w:rsidP="00ED5206">
      <w:pPr>
        <w:rPr>
          <w:b/>
          <w:sz w:val="32"/>
          <w:szCs w:val="32"/>
        </w:rPr>
      </w:pPr>
      <w:r>
        <w:rPr>
          <w:b/>
          <w:sz w:val="32"/>
          <w:szCs w:val="32"/>
        </w:rPr>
        <w:t>PEOPLE IN HISTORY ESSAYS FROM THIS SECTION:</w:t>
      </w:r>
    </w:p>
    <w:p w:rsidR="0014728A" w:rsidRDefault="0014728A" w:rsidP="0014728A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The life of a named religious reformer at the time of the Reformation</w:t>
      </w:r>
    </w:p>
    <w:p w:rsidR="0014728A" w:rsidRPr="0014728A" w:rsidRDefault="0014728A" w:rsidP="0014728A">
      <w:pPr>
        <w:pStyle w:val="ListParagraph"/>
        <w:rPr>
          <w:b/>
        </w:rPr>
      </w:pPr>
    </w:p>
    <w:p w:rsidR="004D7494" w:rsidRDefault="004A70B5" w:rsidP="0014728A">
      <w:pPr>
        <w:rPr>
          <w:b/>
        </w:rPr>
      </w:pPr>
      <w:r w:rsidRPr="00DD309C">
        <w:rPr>
          <w:b/>
        </w:rPr>
        <w:t>CHA</w:t>
      </w:r>
      <w:r w:rsidR="004D7494">
        <w:rPr>
          <w:b/>
        </w:rPr>
        <w:t>PTER 1 –</w:t>
      </w:r>
      <w:r w:rsidR="0014728A">
        <w:rPr>
          <w:b/>
        </w:rPr>
        <w:t xml:space="preserve"> Why did the Reformation occur?</w:t>
      </w:r>
    </w:p>
    <w:p w:rsidR="0014728A" w:rsidRDefault="0014728A" w:rsidP="0014728A">
      <w:pPr>
        <w:rPr>
          <w:b/>
        </w:rPr>
      </w:pPr>
    </w:p>
    <w:p w:rsidR="0014728A" w:rsidRDefault="0014728A" w:rsidP="0014728A">
      <w:pPr>
        <w:rPr>
          <w:b/>
        </w:rPr>
      </w:pPr>
    </w:p>
    <w:p w:rsidR="0014728A" w:rsidRDefault="0014728A" w:rsidP="0014728A">
      <w:r>
        <w:t>1.</w:t>
      </w:r>
      <w:r w:rsidR="00E13446">
        <w:t xml:space="preserve"> </w:t>
      </w:r>
      <w:r>
        <w:t>What was the structure of the Catholic Church around 1500?</w:t>
      </w:r>
    </w:p>
    <w:p w:rsidR="0014728A" w:rsidRDefault="0014728A" w:rsidP="0014728A">
      <w:r>
        <w:t>2. Why was the church so important in the lives of people around this time?</w:t>
      </w:r>
    </w:p>
    <w:p w:rsidR="0014728A" w:rsidRDefault="0014728A" w:rsidP="0014728A">
      <w:r>
        <w:t xml:space="preserve">3. List the </w:t>
      </w:r>
      <w:r w:rsidR="00E13446">
        <w:t>5</w:t>
      </w:r>
      <w:r>
        <w:t xml:space="preserve"> main problems in the Catholic Church </w:t>
      </w:r>
      <w:r w:rsidR="00E13446">
        <w:t>that led to the Reformation</w:t>
      </w:r>
      <w:r>
        <w:t>.</w:t>
      </w:r>
    </w:p>
    <w:p w:rsidR="0014728A" w:rsidRDefault="0014728A" w:rsidP="0014728A">
      <w:r>
        <w:t>4. List and explain the four main abuses in the Church.</w:t>
      </w:r>
    </w:p>
    <w:p w:rsidR="0014728A" w:rsidRDefault="0014728A" w:rsidP="0014728A">
      <w:r>
        <w:t>5. What was an Indulgence?</w:t>
      </w:r>
    </w:p>
    <w:p w:rsidR="00E13446" w:rsidRDefault="0014728A" w:rsidP="0014728A">
      <w:r>
        <w:t xml:space="preserve">6. How did the Renaissance </w:t>
      </w:r>
      <w:r w:rsidR="00E13446">
        <w:t>influence people’s ideas about the Church?</w:t>
      </w:r>
    </w:p>
    <w:p w:rsidR="00E13446" w:rsidRDefault="00E13446" w:rsidP="0014728A">
      <w:r>
        <w:t>7. Why did Martin Luther become a monk?</w:t>
      </w:r>
    </w:p>
    <w:p w:rsidR="00E13446" w:rsidRDefault="00E13446" w:rsidP="0014728A">
      <w:r>
        <w:t>8. Why did Luther not agree with the Catholic Church?</w:t>
      </w:r>
    </w:p>
    <w:p w:rsidR="00E13446" w:rsidRDefault="00E13446" w:rsidP="0014728A">
      <w:r>
        <w:t>9. How did Luther believe that people could be saved?</w:t>
      </w:r>
    </w:p>
    <w:p w:rsidR="00E13446" w:rsidRDefault="00E13446" w:rsidP="0014728A">
      <w:r>
        <w:t>10. With what issue did Luther publicly disagree with around 1517?</w:t>
      </w:r>
    </w:p>
    <w:p w:rsidR="00E13446" w:rsidRDefault="00E13446" w:rsidP="0014728A">
      <w:r>
        <w:t>11. Which Dominican friar was selling these indulgences?</w:t>
      </w:r>
    </w:p>
    <w:p w:rsidR="00E13446" w:rsidRDefault="00E13446" w:rsidP="0014728A">
      <w:r>
        <w:t>12. When the bishop ignored Luther’s letter of complaint, what did Luther do?</w:t>
      </w:r>
    </w:p>
    <w:p w:rsidR="00E13446" w:rsidRDefault="00E13446" w:rsidP="0014728A">
      <w:r>
        <w:t>13. How did his ideas spread?</w:t>
      </w:r>
    </w:p>
    <w:p w:rsidR="00E13446" w:rsidRDefault="00E13446" w:rsidP="0014728A">
      <w:r>
        <w:t>14. What was the reaction of Pope Leo X?</w:t>
      </w:r>
    </w:p>
    <w:p w:rsidR="00E13446" w:rsidRDefault="00E13446" w:rsidP="0014728A">
      <w:r>
        <w:t>15. What did the papal bull command Luther to do?</w:t>
      </w:r>
    </w:p>
    <w:p w:rsidR="00E13446" w:rsidRDefault="00E13446" w:rsidP="0014728A">
      <w:r>
        <w:t>15. What did Luther do with the papal bull?</w:t>
      </w:r>
    </w:p>
    <w:p w:rsidR="00E13446" w:rsidRDefault="00E13446" w:rsidP="0014728A">
      <w:r>
        <w:t>16. Who summoned Luther to the Diet of Worms?</w:t>
      </w:r>
    </w:p>
    <w:p w:rsidR="00E13446" w:rsidRDefault="00E13446" w:rsidP="0014728A">
      <w:r>
        <w:t>17. Who was at the Diet of Worms?</w:t>
      </w:r>
    </w:p>
    <w:p w:rsidR="00E13446" w:rsidRDefault="00E13446" w:rsidP="0014728A">
      <w:r>
        <w:t>18. What did they ask Luther to do?</w:t>
      </w:r>
    </w:p>
    <w:p w:rsidR="00E13446" w:rsidRDefault="00E13446" w:rsidP="0014728A">
      <w:r>
        <w:t>19. Did Luther agree?</w:t>
      </w:r>
    </w:p>
    <w:p w:rsidR="00E13446" w:rsidRDefault="00E13446" w:rsidP="0014728A">
      <w:r>
        <w:t>20. What did the Edict of Worms declare?</w:t>
      </w:r>
    </w:p>
    <w:p w:rsidR="00E13446" w:rsidRDefault="00E13446" w:rsidP="0014728A">
      <w:r>
        <w:t xml:space="preserve">21. Who came to Luther’s rescue after the Diet of </w:t>
      </w:r>
      <w:proofErr w:type="gramStart"/>
      <w:r>
        <w:t>Worms</w:t>
      </w:r>
      <w:proofErr w:type="gramEnd"/>
    </w:p>
    <w:p w:rsidR="00E13446" w:rsidRDefault="00E13446" w:rsidP="0014728A">
      <w:r>
        <w:t xml:space="preserve">22. What did Luther do at the castle at </w:t>
      </w:r>
      <w:proofErr w:type="gramStart"/>
      <w:r>
        <w:t>Wartburg.</w:t>
      </w:r>
      <w:proofErr w:type="gramEnd"/>
    </w:p>
    <w:p w:rsidR="00E13446" w:rsidRDefault="00E13446" w:rsidP="0014728A">
      <w:r>
        <w:t>23. When it was safe for Luther to return to Wittenberg, what did he do then?</w:t>
      </w:r>
    </w:p>
    <w:p w:rsidR="00E13446" w:rsidRDefault="00E13446" w:rsidP="0014728A">
      <w:r>
        <w:t>24. What were Luther’s followers called?</w:t>
      </w:r>
    </w:p>
    <w:p w:rsidR="00E13446" w:rsidRDefault="00E13446" w:rsidP="0014728A">
      <w:r>
        <w:t>25. Why did war break out amongst the German princes.</w:t>
      </w:r>
    </w:p>
    <w:p w:rsidR="00E13446" w:rsidRDefault="00E13446" w:rsidP="0014728A">
      <w:r>
        <w:t>26. How did the war end and what principle was established?</w:t>
      </w:r>
    </w:p>
    <w:p w:rsidR="00E13446" w:rsidRDefault="00030036" w:rsidP="0014728A">
      <w:r>
        <w:t>27. Why did Luther succeed?</w:t>
      </w:r>
    </w:p>
    <w:p w:rsidR="00030036" w:rsidRDefault="00030036" w:rsidP="0014728A">
      <w:r>
        <w:t>28. What are Luther’s main teachings?</w:t>
      </w:r>
    </w:p>
    <w:p w:rsidR="00030036" w:rsidRDefault="00030036" w:rsidP="0014728A">
      <w:r>
        <w:t>29. What did Luther do in his later life?</w:t>
      </w:r>
    </w:p>
    <w:p w:rsidR="00030036" w:rsidRDefault="00030036" w:rsidP="0014728A"/>
    <w:p w:rsidR="00030036" w:rsidRDefault="00030036" w:rsidP="0014728A">
      <w:pPr>
        <w:rPr>
          <w:b/>
        </w:rPr>
      </w:pPr>
      <w:r>
        <w:rPr>
          <w:b/>
        </w:rPr>
        <w:t>People in History essay – the life of a religious reformer during the reformation – Luther</w:t>
      </w:r>
    </w:p>
    <w:p w:rsidR="00030036" w:rsidRDefault="00030036" w:rsidP="0014728A">
      <w:pPr>
        <w:rPr>
          <w:b/>
        </w:rPr>
      </w:pPr>
    </w:p>
    <w:p w:rsidR="00030036" w:rsidRDefault="00030036" w:rsidP="0014728A">
      <w:pPr>
        <w:rPr>
          <w:b/>
        </w:rPr>
      </w:pPr>
    </w:p>
    <w:p w:rsidR="00030036" w:rsidRDefault="00030036" w:rsidP="0014728A">
      <w:pPr>
        <w:rPr>
          <w:b/>
        </w:rPr>
      </w:pPr>
      <w:r>
        <w:rPr>
          <w:b/>
        </w:rPr>
        <w:t>Chapter 3 – Religious change in Switzerland and Scotland</w:t>
      </w:r>
    </w:p>
    <w:p w:rsidR="00030036" w:rsidRDefault="00030036" w:rsidP="0014728A">
      <w:pPr>
        <w:rPr>
          <w:b/>
        </w:rPr>
      </w:pPr>
    </w:p>
    <w:p w:rsidR="00030036" w:rsidRDefault="00323937" w:rsidP="0014728A">
      <w:r>
        <w:t>1. Name one religious reformer from Switzerland.</w:t>
      </w:r>
    </w:p>
    <w:p w:rsidR="00323937" w:rsidRDefault="00323937" w:rsidP="0014728A">
      <w:r>
        <w:t>2. How were his beliefs like Luther?</w:t>
      </w:r>
    </w:p>
    <w:p w:rsidR="00323937" w:rsidRDefault="00323937" w:rsidP="0014728A">
      <w:r>
        <w:t>3. How were his beliefs different to Luther?</w:t>
      </w:r>
    </w:p>
    <w:p w:rsidR="00323937" w:rsidRDefault="00323937" w:rsidP="0014728A">
      <w:r>
        <w:t>4. Where was John Calvin born?</w:t>
      </w:r>
    </w:p>
    <w:p w:rsidR="00323937" w:rsidRDefault="00323937" w:rsidP="0014728A">
      <w:r>
        <w:t>5. At university, Luther converted to whose teachings?</w:t>
      </w:r>
    </w:p>
    <w:p w:rsidR="00323937" w:rsidRDefault="00323937" w:rsidP="0014728A">
      <w:r>
        <w:lastRenderedPageBreak/>
        <w:t>6. Why did he Calvin leave to go to Switzerland?</w:t>
      </w:r>
    </w:p>
    <w:p w:rsidR="00323937" w:rsidRDefault="00323937" w:rsidP="0014728A">
      <w:r>
        <w:t>7. What famous book did he write in Switzerland?</w:t>
      </w:r>
    </w:p>
    <w:p w:rsidR="00323937" w:rsidRDefault="00323937" w:rsidP="0014728A">
      <w:r>
        <w:t xml:space="preserve">8. What were his beliefs and how were they </w:t>
      </w:r>
      <w:proofErr w:type="gramStart"/>
      <w:r>
        <w:t>similar/different</w:t>
      </w:r>
      <w:proofErr w:type="gramEnd"/>
      <w:r>
        <w:t xml:space="preserve"> to Luther’s?</w:t>
      </w:r>
    </w:p>
    <w:p w:rsidR="00323937" w:rsidRDefault="00323937" w:rsidP="0014728A">
      <w:r>
        <w:t>9. Calvin introduced his religious ideas in Geneva.  What name was given to the city?</w:t>
      </w:r>
    </w:p>
    <w:p w:rsidR="00323937" w:rsidRDefault="00323937" w:rsidP="0014728A">
      <w:r>
        <w:t>10. Describe the structure of Calvin’s church.</w:t>
      </w:r>
    </w:p>
    <w:p w:rsidR="00323937" w:rsidRDefault="00323937" w:rsidP="0014728A">
      <w:r>
        <w:t>11. By what name was his church known?</w:t>
      </w:r>
    </w:p>
    <w:p w:rsidR="00323937" w:rsidRDefault="00323937" w:rsidP="0014728A">
      <w:r>
        <w:t>12. Describe Calvin’s churches.</w:t>
      </w:r>
    </w:p>
    <w:p w:rsidR="00323937" w:rsidRDefault="00323937" w:rsidP="0014728A">
      <w:r>
        <w:t>13. What type of strict rules did his followers have to obey?</w:t>
      </w:r>
    </w:p>
    <w:p w:rsidR="00323937" w:rsidRDefault="00323937" w:rsidP="0014728A">
      <w:r>
        <w:t>14. What happened to opponents of his ideas?</w:t>
      </w:r>
    </w:p>
    <w:p w:rsidR="00323937" w:rsidRDefault="00323937" w:rsidP="0014728A">
      <w:r>
        <w:t>15. Luther founded the Academy of Geneva to train people in the beliefs of his church.  What did those people do when they returned home?</w:t>
      </w:r>
    </w:p>
    <w:p w:rsidR="00323937" w:rsidRDefault="00323937" w:rsidP="0014728A">
      <w:r>
        <w:t xml:space="preserve">16. Followers of Calvin were given different names in different countries – give 3 </w:t>
      </w:r>
      <w:proofErr w:type="gramStart"/>
      <w:r>
        <w:t>example</w:t>
      </w:r>
      <w:proofErr w:type="gramEnd"/>
      <w:r>
        <w:t>.</w:t>
      </w:r>
    </w:p>
    <w:p w:rsidR="00323937" w:rsidRDefault="00323937" w:rsidP="0014728A">
      <w:r>
        <w:t>17. Calvin’s ideas were particularly popular in Scotland.  Who brought them there?</w:t>
      </w:r>
    </w:p>
    <w:p w:rsidR="00B86E3F" w:rsidRDefault="00B86E3F" w:rsidP="0014728A">
      <w:r>
        <w:t>18. Where was he trained?</w:t>
      </w:r>
    </w:p>
    <w:p w:rsidR="00B86E3F" w:rsidRDefault="00B86E3F" w:rsidP="0014728A">
      <w:r>
        <w:t xml:space="preserve">19. Knox converted many people to Calvin’s church and set up the Church of Scotland based on his ideas.  What ruler of Scotland opposed his </w:t>
      </w:r>
      <w:proofErr w:type="gramStart"/>
      <w:r>
        <w:t>ideas.?</w:t>
      </w:r>
      <w:proofErr w:type="gramEnd"/>
    </w:p>
    <w:p w:rsidR="00B86E3F" w:rsidRDefault="00B86E3F" w:rsidP="0014728A">
      <w:r>
        <w:t>20. How did Calvin’s ideas spread to Ireland?</w:t>
      </w:r>
    </w:p>
    <w:p w:rsidR="00B86E3F" w:rsidRDefault="00B86E3F" w:rsidP="0014728A"/>
    <w:p w:rsidR="00B86E3F" w:rsidRDefault="00B86E3F" w:rsidP="0014728A">
      <w:pPr>
        <w:rPr>
          <w:b/>
        </w:rPr>
      </w:pPr>
      <w:r w:rsidRPr="00B86E3F">
        <w:rPr>
          <w:b/>
        </w:rPr>
        <w:t>People in History – the life of a religious reformer – could choose Calvin</w:t>
      </w:r>
      <w:r>
        <w:rPr>
          <w:b/>
        </w:rPr>
        <w:t xml:space="preserve"> instead of Luther.</w:t>
      </w:r>
    </w:p>
    <w:p w:rsidR="00B86E3F" w:rsidRDefault="00B86E3F" w:rsidP="0014728A">
      <w:pPr>
        <w:rPr>
          <w:b/>
        </w:rPr>
      </w:pPr>
    </w:p>
    <w:p w:rsidR="00B86E3F" w:rsidRDefault="00B86E3F" w:rsidP="0014728A">
      <w:pPr>
        <w:rPr>
          <w:b/>
        </w:rPr>
      </w:pPr>
    </w:p>
    <w:p w:rsidR="00B86E3F" w:rsidRDefault="00B86E3F" w:rsidP="0014728A">
      <w:pPr>
        <w:rPr>
          <w:b/>
        </w:rPr>
      </w:pPr>
      <w:r>
        <w:rPr>
          <w:b/>
        </w:rPr>
        <w:t>Chapter 4 – Religious Change in England</w:t>
      </w:r>
    </w:p>
    <w:p w:rsidR="00B86E3F" w:rsidRDefault="00B86E3F" w:rsidP="0014728A">
      <w:pPr>
        <w:rPr>
          <w:b/>
        </w:rPr>
      </w:pPr>
    </w:p>
    <w:p w:rsidR="00B86E3F" w:rsidRDefault="00B86E3F" w:rsidP="00B86E3F">
      <w:r>
        <w:t>1.</w:t>
      </w:r>
      <w:r w:rsidR="00FF18A6">
        <w:t xml:space="preserve"> </w:t>
      </w:r>
      <w:r>
        <w:t>Did Henry VIII agree with Luther’s teachings?</w:t>
      </w:r>
    </w:p>
    <w:p w:rsidR="00B86E3F" w:rsidRDefault="00B86E3F" w:rsidP="00B86E3F">
      <w:r>
        <w:t>2. What title did the pope award him?</w:t>
      </w:r>
    </w:p>
    <w:p w:rsidR="00B86E3F" w:rsidRDefault="00B86E3F" w:rsidP="00B86E3F">
      <w:r>
        <w:t xml:space="preserve">3. What was the name of Henry’s only child with Catherine of </w:t>
      </w:r>
      <w:proofErr w:type="gramStart"/>
      <w:r>
        <w:t>Aragon.</w:t>
      </w:r>
      <w:proofErr w:type="gramEnd"/>
    </w:p>
    <w:p w:rsidR="00FF18A6" w:rsidRDefault="00FF18A6" w:rsidP="00B86E3F">
      <w:r>
        <w:t>4. Why did Henry want to have his marriage to Catherine of Aragon annulled?</w:t>
      </w:r>
    </w:p>
    <w:p w:rsidR="00FF18A6" w:rsidRDefault="00FF18A6" w:rsidP="00B86E3F">
      <w:r>
        <w:t>5. Why did Pope Clement VII refuse to give Henry an annulment?</w:t>
      </w:r>
    </w:p>
    <w:p w:rsidR="00FF18A6" w:rsidRDefault="00FF18A6" w:rsidP="00B86E3F">
      <w:r>
        <w:t>6. As a result, Henry was very angry and decided to break with Rome.  Who did he appoint to introduce his policies?</w:t>
      </w:r>
    </w:p>
    <w:p w:rsidR="00FF18A6" w:rsidRDefault="00FF18A6" w:rsidP="00B86E3F">
      <w:r>
        <w:t>7. Who did Henry marry next?</w:t>
      </w:r>
    </w:p>
    <w:p w:rsidR="00FF18A6" w:rsidRDefault="00FF18A6" w:rsidP="00B86E3F">
      <w:r>
        <w:t>8. In total, Henry married six times, how many children did he have altogether?</w:t>
      </w:r>
    </w:p>
    <w:p w:rsidR="00FF18A6" w:rsidRDefault="00FF18A6" w:rsidP="00B86E3F">
      <w:r>
        <w:t>9. What was the name of the act passed by Henry to make him the head of the English Church?</w:t>
      </w:r>
    </w:p>
    <w:p w:rsidR="00FF18A6" w:rsidRDefault="00FF18A6" w:rsidP="00B86E3F">
      <w:r>
        <w:t>10.  The Church of Englan</w:t>
      </w:r>
      <w:r w:rsidR="00F003F9">
        <w:t>d was then set up and Henry</w:t>
      </w:r>
      <w:r>
        <w:t xml:space="preserve"> decided to close the monasteries.  Why did he do this?</w:t>
      </w:r>
    </w:p>
    <w:p w:rsidR="00FF18A6" w:rsidRDefault="00F003F9" w:rsidP="00B86E3F">
      <w:r>
        <w:t>11.  What is the name given to this event?</w:t>
      </w:r>
    </w:p>
    <w:p w:rsidR="00F003F9" w:rsidRDefault="00F003F9" w:rsidP="00B86E3F">
      <w:r>
        <w:t>12. Did Henry allow Protestant religious teachings in his new English Church?</w:t>
      </w:r>
    </w:p>
    <w:p w:rsidR="00F003F9" w:rsidRPr="00F003F9" w:rsidRDefault="00F003F9" w:rsidP="00F003F9">
      <w:r>
        <w:t>13.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1831"/>
        <w:gridCol w:w="1701"/>
        <w:gridCol w:w="1658"/>
      </w:tblGrid>
      <w:tr w:rsidR="00F003F9" w:rsidRPr="00F003F9" w:rsidTr="00F003F9">
        <w:tc>
          <w:tcPr>
            <w:tcW w:w="2388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  <w:tc>
          <w:tcPr>
            <w:tcW w:w="1831" w:type="dxa"/>
          </w:tcPr>
          <w:p w:rsidR="00F003F9" w:rsidRPr="00F003F9" w:rsidRDefault="00F003F9" w:rsidP="00F003F9">
            <w:pPr>
              <w:rPr>
                <w:b/>
              </w:rPr>
            </w:pPr>
            <w:r w:rsidRPr="00F003F9">
              <w:rPr>
                <w:b/>
              </w:rPr>
              <w:t>Queen Elizabeth I</w:t>
            </w:r>
          </w:p>
        </w:tc>
        <w:tc>
          <w:tcPr>
            <w:tcW w:w="1701" w:type="dxa"/>
          </w:tcPr>
          <w:p w:rsidR="00F003F9" w:rsidRPr="00F003F9" w:rsidRDefault="00F003F9" w:rsidP="00F003F9">
            <w:pPr>
              <w:rPr>
                <w:b/>
              </w:rPr>
            </w:pPr>
            <w:r w:rsidRPr="00F003F9">
              <w:rPr>
                <w:b/>
              </w:rPr>
              <w:t>King Edward VI</w:t>
            </w:r>
          </w:p>
        </w:tc>
        <w:tc>
          <w:tcPr>
            <w:tcW w:w="1658" w:type="dxa"/>
          </w:tcPr>
          <w:p w:rsidR="00F003F9" w:rsidRPr="00F003F9" w:rsidRDefault="00F003F9" w:rsidP="00F003F9">
            <w:pPr>
              <w:rPr>
                <w:b/>
              </w:rPr>
            </w:pPr>
            <w:r w:rsidRPr="00F003F9">
              <w:rPr>
                <w:b/>
              </w:rPr>
              <w:t>Queen Mary I</w:t>
            </w:r>
          </w:p>
        </w:tc>
      </w:tr>
      <w:tr w:rsidR="00F003F9" w:rsidRPr="00F003F9" w:rsidTr="00F003F9">
        <w:tc>
          <w:tcPr>
            <w:tcW w:w="2388" w:type="dxa"/>
          </w:tcPr>
          <w:p w:rsidR="00F003F9" w:rsidRPr="00F003F9" w:rsidRDefault="00F003F9" w:rsidP="00F003F9">
            <w:pPr>
              <w:rPr>
                <w:b/>
              </w:rPr>
            </w:pPr>
            <w:r w:rsidRPr="00F003F9">
              <w:rPr>
                <w:b/>
              </w:rPr>
              <w:t>Strongly Catholic</w:t>
            </w:r>
          </w:p>
        </w:tc>
        <w:tc>
          <w:tcPr>
            <w:tcW w:w="1831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  <w:tc>
          <w:tcPr>
            <w:tcW w:w="1701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  <w:tc>
          <w:tcPr>
            <w:tcW w:w="1658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</w:tr>
      <w:tr w:rsidR="00F003F9" w:rsidRPr="00F003F9" w:rsidTr="00F003F9">
        <w:tc>
          <w:tcPr>
            <w:tcW w:w="2388" w:type="dxa"/>
          </w:tcPr>
          <w:p w:rsidR="00F003F9" w:rsidRPr="00F003F9" w:rsidRDefault="00F003F9" w:rsidP="00F003F9">
            <w:pPr>
              <w:rPr>
                <w:b/>
              </w:rPr>
            </w:pPr>
            <w:r w:rsidRPr="00F003F9">
              <w:rPr>
                <w:b/>
              </w:rPr>
              <w:t>Protestant but wanted to find a ‘middle way’</w:t>
            </w:r>
          </w:p>
        </w:tc>
        <w:tc>
          <w:tcPr>
            <w:tcW w:w="1831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  <w:tc>
          <w:tcPr>
            <w:tcW w:w="1701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  <w:tc>
          <w:tcPr>
            <w:tcW w:w="1658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</w:tr>
      <w:tr w:rsidR="00F003F9" w:rsidRPr="00F003F9" w:rsidTr="00F003F9">
        <w:tc>
          <w:tcPr>
            <w:tcW w:w="2388" w:type="dxa"/>
          </w:tcPr>
          <w:p w:rsidR="00F003F9" w:rsidRPr="00F003F9" w:rsidRDefault="00F003F9" w:rsidP="00F003F9">
            <w:pPr>
              <w:rPr>
                <w:b/>
              </w:rPr>
            </w:pPr>
            <w:r w:rsidRPr="00F003F9">
              <w:rPr>
                <w:b/>
              </w:rPr>
              <w:t>Strongly Protestant</w:t>
            </w:r>
          </w:p>
        </w:tc>
        <w:tc>
          <w:tcPr>
            <w:tcW w:w="1831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  <w:tc>
          <w:tcPr>
            <w:tcW w:w="1701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  <w:tc>
          <w:tcPr>
            <w:tcW w:w="1658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</w:tr>
      <w:tr w:rsidR="00F003F9" w:rsidRPr="00F003F9" w:rsidTr="00F003F9">
        <w:tc>
          <w:tcPr>
            <w:tcW w:w="2388" w:type="dxa"/>
          </w:tcPr>
          <w:p w:rsidR="00F003F9" w:rsidRPr="00F003F9" w:rsidRDefault="00F003F9" w:rsidP="00F003F9">
            <w:pPr>
              <w:rPr>
                <w:b/>
              </w:rPr>
            </w:pPr>
            <w:r>
              <w:rPr>
                <w:b/>
              </w:rPr>
              <w:t>Order in which they reigned i.e., 1</w:t>
            </w:r>
            <w:r w:rsidRPr="00F003F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2</w:t>
            </w:r>
            <w:r w:rsidRPr="00F003F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or 3rd</w:t>
            </w:r>
          </w:p>
        </w:tc>
        <w:tc>
          <w:tcPr>
            <w:tcW w:w="1831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  <w:tc>
          <w:tcPr>
            <w:tcW w:w="1701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  <w:tc>
          <w:tcPr>
            <w:tcW w:w="1658" w:type="dxa"/>
          </w:tcPr>
          <w:p w:rsidR="00F003F9" w:rsidRPr="00F003F9" w:rsidRDefault="00F003F9" w:rsidP="00F003F9">
            <w:pPr>
              <w:rPr>
                <w:b/>
              </w:rPr>
            </w:pPr>
          </w:p>
        </w:tc>
      </w:tr>
    </w:tbl>
    <w:p w:rsidR="00FF18A6" w:rsidRDefault="00FF18A6" w:rsidP="00B86E3F"/>
    <w:p w:rsidR="00F003F9" w:rsidRDefault="00F003F9" w:rsidP="00B86E3F">
      <w:r>
        <w:t>14. How old was Edward when he died?</w:t>
      </w:r>
    </w:p>
    <w:p w:rsidR="00F003F9" w:rsidRDefault="00F003F9" w:rsidP="00B86E3F">
      <w:r>
        <w:t>15. Name two changes Edward’s reign brought to the Church.</w:t>
      </w:r>
    </w:p>
    <w:p w:rsidR="00F003F9" w:rsidRDefault="00F003F9" w:rsidP="00B86E3F">
      <w:r>
        <w:t>16. At first the English were very happy with Mary being Queen.  Why was this?</w:t>
      </w:r>
    </w:p>
    <w:p w:rsidR="00F003F9" w:rsidRDefault="00F003F9" w:rsidP="00B86E3F">
      <w:r>
        <w:lastRenderedPageBreak/>
        <w:t xml:space="preserve">17. What did she do that changed people’s opinions of her and </w:t>
      </w:r>
      <w:r w:rsidR="00182457">
        <w:t>why was she nicknamed Bloody Mary?</w:t>
      </w:r>
    </w:p>
    <w:p w:rsidR="00182457" w:rsidRDefault="00182457" w:rsidP="00B86E3F">
      <w:r>
        <w:t>18. Queen Elizabeth 1 reigned for 45 years, what changes did she bring to the church in England?</w:t>
      </w:r>
    </w:p>
    <w:p w:rsidR="00182457" w:rsidRDefault="00182457" w:rsidP="00B86E3F">
      <w:r>
        <w:t>19. Describe the Reformation in Ireland.</w:t>
      </w:r>
    </w:p>
    <w:p w:rsidR="00182457" w:rsidRDefault="00182457" w:rsidP="00B86E3F"/>
    <w:p w:rsidR="00182457" w:rsidRDefault="00182457" w:rsidP="00B86E3F"/>
    <w:p w:rsidR="00182457" w:rsidRDefault="00182457" w:rsidP="00B86E3F">
      <w:pPr>
        <w:rPr>
          <w:b/>
        </w:rPr>
      </w:pPr>
      <w:r>
        <w:rPr>
          <w:b/>
        </w:rPr>
        <w:t>Chapter 5 – The Consequences of the Reformation</w:t>
      </w:r>
    </w:p>
    <w:p w:rsidR="00182457" w:rsidRDefault="00182457" w:rsidP="00B86E3F">
      <w:pPr>
        <w:rPr>
          <w:b/>
        </w:rPr>
      </w:pPr>
    </w:p>
    <w:p w:rsidR="00182457" w:rsidRDefault="00182457" w:rsidP="00B86E3F">
      <w:pPr>
        <w:rPr>
          <w:b/>
        </w:rPr>
      </w:pPr>
    </w:p>
    <w:p w:rsidR="00182457" w:rsidRDefault="00182457" w:rsidP="00182457">
      <w:r>
        <w:t>1. What were the three main consequences of the Reformation?</w:t>
      </w:r>
    </w:p>
    <w:p w:rsidR="00182457" w:rsidRDefault="00182457" w:rsidP="00182457">
      <w:r>
        <w:t>2 What was the Counter-Reformation?</w:t>
      </w:r>
    </w:p>
    <w:p w:rsidR="00182457" w:rsidRDefault="00182457" w:rsidP="00B86E3F">
      <w:r>
        <w:t>3. What was the Council of Trent?</w:t>
      </w:r>
    </w:p>
    <w:p w:rsidR="00182457" w:rsidRDefault="00493ED0" w:rsidP="00B86E3F">
      <w:r>
        <w:t>4. The Council of Trent made some important decisions about Church discipline and doctrine (beliefs).  Name two decisions made about each.</w:t>
      </w:r>
    </w:p>
    <w:p w:rsidR="00493ED0" w:rsidRDefault="00493ED0" w:rsidP="00B86E3F">
      <w:r>
        <w:t>5. Who were the Jesuits?</w:t>
      </w:r>
    </w:p>
    <w:p w:rsidR="00493ED0" w:rsidRDefault="00493ED0" w:rsidP="00B86E3F">
      <w:r>
        <w:t xml:space="preserve">6. Who formed </w:t>
      </w:r>
      <w:proofErr w:type="gramStart"/>
      <w:r>
        <w:t>them.</w:t>
      </w:r>
      <w:proofErr w:type="gramEnd"/>
    </w:p>
    <w:p w:rsidR="00493ED0" w:rsidRDefault="00493ED0" w:rsidP="00B86E3F">
      <w:r>
        <w:t>7. Who approved of the Jesuit order he formed?</w:t>
      </w:r>
    </w:p>
    <w:p w:rsidR="00493ED0" w:rsidRDefault="00493ED0" w:rsidP="00B86E3F">
      <w:r>
        <w:t>8. Describe the Jesuits.</w:t>
      </w:r>
    </w:p>
    <w:p w:rsidR="00493ED0" w:rsidRDefault="00493ED0" w:rsidP="00B86E3F">
      <w:r>
        <w:t>9. The Jesuits did very important work as missionaries in Protestant lands and in education.  Describe this work.</w:t>
      </w:r>
    </w:p>
    <w:p w:rsidR="00493ED0" w:rsidRDefault="00493ED0" w:rsidP="00B86E3F">
      <w:r>
        <w:t xml:space="preserve">10. How were Jesuit churches different to Protestant </w:t>
      </w:r>
      <w:proofErr w:type="gramStart"/>
      <w:r>
        <w:t>churches.</w:t>
      </w:r>
      <w:proofErr w:type="gramEnd"/>
    </w:p>
    <w:p w:rsidR="00493ED0" w:rsidRDefault="00493ED0" w:rsidP="00B86E3F">
      <w:r>
        <w:t>11. Why was there religious persecution during the Reformation?</w:t>
      </w:r>
    </w:p>
    <w:p w:rsidR="00493ED0" w:rsidRDefault="00493ED0" w:rsidP="00B86E3F">
      <w:r>
        <w:t>12. What was the role of the Inquisitions?</w:t>
      </w:r>
    </w:p>
    <w:p w:rsidR="00493ED0" w:rsidRDefault="00493ED0" w:rsidP="00B86E3F">
      <w:r>
        <w:t>13. Name two countries where the Inquisitions played an important role.</w:t>
      </w:r>
    </w:p>
    <w:p w:rsidR="00493ED0" w:rsidRDefault="00493ED0" w:rsidP="00B86E3F">
      <w:r>
        <w:t>14. How did the Inquisitions work?</w:t>
      </w:r>
    </w:p>
    <w:p w:rsidR="00493ED0" w:rsidRDefault="00493ED0" w:rsidP="00B86E3F">
      <w:r>
        <w:t>15. What was the name of the religious ceremony at which heretics were punished?</w:t>
      </w:r>
    </w:p>
    <w:p w:rsidR="00493ED0" w:rsidRDefault="00493ED0" w:rsidP="00B86E3F">
      <w:r>
        <w:t>16. What famous astronomer was tried by the Italian Inquisition?</w:t>
      </w:r>
    </w:p>
    <w:p w:rsidR="00493ED0" w:rsidRDefault="00493ED0" w:rsidP="00B86E3F">
      <w:r>
        <w:t>17. Give two reasons why religious wars broke out in Europe.</w:t>
      </w:r>
    </w:p>
    <w:p w:rsidR="00493ED0" w:rsidRDefault="00493ED0" w:rsidP="00B86E3F">
      <w:r>
        <w:t>18. Why did a religious war break out in Germany?</w:t>
      </w:r>
    </w:p>
    <w:p w:rsidR="00493ED0" w:rsidRDefault="00493ED0" w:rsidP="00B86E3F">
      <w:r>
        <w:t>19. When did it end?</w:t>
      </w:r>
    </w:p>
    <w:p w:rsidR="00493ED0" w:rsidRDefault="00493ED0" w:rsidP="00B86E3F">
      <w:r>
        <w:t>20. What was decided at that</w:t>
      </w:r>
      <w:r w:rsidR="000F3BAA">
        <w:t xml:space="preserve"> time?</w:t>
      </w:r>
    </w:p>
    <w:p w:rsidR="000F3BAA" w:rsidRDefault="000F3BAA" w:rsidP="00B86E3F">
      <w:r>
        <w:t>21. Name three other religious wars that broke out during the Reformation.</w:t>
      </w:r>
      <w:bookmarkStart w:id="0" w:name="_GoBack"/>
      <w:bookmarkEnd w:id="0"/>
    </w:p>
    <w:p w:rsidR="00493ED0" w:rsidRPr="00182457" w:rsidRDefault="00493ED0" w:rsidP="00B86E3F"/>
    <w:p w:rsidR="00FF18A6" w:rsidRDefault="00FF18A6" w:rsidP="00B86E3F"/>
    <w:p w:rsidR="00FF18A6" w:rsidRDefault="00FF18A6" w:rsidP="00B86E3F"/>
    <w:p w:rsidR="00FF18A6" w:rsidRDefault="00FF18A6" w:rsidP="00B86E3F"/>
    <w:p w:rsidR="00FF18A6" w:rsidRDefault="00FF18A6" w:rsidP="00B86E3F"/>
    <w:p w:rsidR="00B86E3F" w:rsidRPr="00B86E3F" w:rsidRDefault="00B86E3F" w:rsidP="00B86E3F"/>
    <w:p w:rsidR="00323937" w:rsidRDefault="00323937" w:rsidP="0014728A"/>
    <w:p w:rsidR="00323937" w:rsidRPr="00323937" w:rsidRDefault="00323937" w:rsidP="0014728A"/>
    <w:p w:rsidR="00E13446" w:rsidRDefault="00E13446" w:rsidP="0014728A"/>
    <w:p w:rsidR="00E13446" w:rsidRDefault="00E13446" w:rsidP="0014728A"/>
    <w:p w:rsidR="00E13446" w:rsidRDefault="00E13446" w:rsidP="0014728A"/>
    <w:p w:rsidR="00E13446" w:rsidRPr="0014728A" w:rsidRDefault="00E13446" w:rsidP="0014728A"/>
    <w:p w:rsidR="004A70B5" w:rsidRPr="00DD309C" w:rsidRDefault="004A70B5">
      <w:pPr>
        <w:rPr>
          <w:b/>
        </w:rPr>
      </w:pPr>
    </w:p>
    <w:sectPr w:rsidR="004A70B5" w:rsidRPr="00DD3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CBD"/>
    <w:multiLevelType w:val="hybridMultilevel"/>
    <w:tmpl w:val="7AB054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393"/>
    <w:multiLevelType w:val="hybridMultilevel"/>
    <w:tmpl w:val="9E3A80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3A84"/>
    <w:multiLevelType w:val="hybridMultilevel"/>
    <w:tmpl w:val="907448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AB7"/>
    <w:multiLevelType w:val="hybridMultilevel"/>
    <w:tmpl w:val="605E6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744D"/>
    <w:multiLevelType w:val="hybridMultilevel"/>
    <w:tmpl w:val="6A1C21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D26"/>
    <w:multiLevelType w:val="hybridMultilevel"/>
    <w:tmpl w:val="41D601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5ABF"/>
    <w:multiLevelType w:val="hybridMultilevel"/>
    <w:tmpl w:val="279CFDD8"/>
    <w:lvl w:ilvl="0" w:tplc="69DE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D21F2"/>
    <w:multiLevelType w:val="hybridMultilevel"/>
    <w:tmpl w:val="2A821F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80E3B"/>
    <w:multiLevelType w:val="hybridMultilevel"/>
    <w:tmpl w:val="41C238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31EF9"/>
    <w:multiLevelType w:val="hybridMultilevel"/>
    <w:tmpl w:val="11AEBE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2DCA"/>
    <w:multiLevelType w:val="hybridMultilevel"/>
    <w:tmpl w:val="CC044C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52CE"/>
    <w:multiLevelType w:val="hybridMultilevel"/>
    <w:tmpl w:val="ADECCE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6708"/>
    <w:multiLevelType w:val="hybridMultilevel"/>
    <w:tmpl w:val="0928A6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C44C3"/>
    <w:multiLevelType w:val="hybridMultilevel"/>
    <w:tmpl w:val="EB34C8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36E"/>
    <w:multiLevelType w:val="hybridMultilevel"/>
    <w:tmpl w:val="2A4AA6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4B2"/>
    <w:multiLevelType w:val="hybridMultilevel"/>
    <w:tmpl w:val="9D6242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133DD"/>
    <w:multiLevelType w:val="hybridMultilevel"/>
    <w:tmpl w:val="35AC6276"/>
    <w:lvl w:ilvl="0" w:tplc="B1A235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44BB1"/>
    <w:multiLevelType w:val="hybridMultilevel"/>
    <w:tmpl w:val="7E9A4A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7B3A"/>
    <w:multiLevelType w:val="hybridMultilevel"/>
    <w:tmpl w:val="4DDC4B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71014"/>
    <w:multiLevelType w:val="hybridMultilevel"/>
    <w:tmpl w:val="58DA10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962D4"/>
    <w:multiLevelType w:val="hybridMultilevel"/>
    <w:tmpl w:val="76B0B4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848A3"/>
    <w:multiLevelType w:val="hybridMultilevel"/>
    <w:tmpl w:val="A4F4B4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A05B6"/>
    <w:multiLevelType w:val="hybridMultilevel"/>
    <w:tmpl w:val="8348E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78A4"/>
    <w:multiLevelType w:val="hybridMultilevel"/>
    <w:tmpl w:val="F43643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5CA6"/>
    <w:multiLevelType w:val="hybridMultilevel"/>
    <w:tmpl w:val="97FC17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062B9"/>
    <w:multiLevelType w:val="hybridMultilevel"/>
    <w:tmpl w:val="1EECC1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21172"/>
    <w:multiLevelType w:val="hybridMultilevel"/>
    <w:tmpl w:val="500C4F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5855"/>
    <w:multiLevelType w:val="hybridMultilevel"/>
    <w:tmpl w:val="619AB2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35D20"/>
    <w:multiLevelType w:val="hybridMultilevel"/>
    <w:tmpl w:val="9232F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"/>
  </w:num>
  <w:num w:numId="5">
    <w:abstractNumId w:val="6"/>
  </w:num>
  <w:num w:numId="6">
    <w:abstractNumId w:val="27"/>
  </w:num>
  <w:num w:numId="7">
    <w:abstractNumId w:val="19"/>
  </w:num>
  <w:num w:numId="8">
    <w:abstractNumId w:val="9"/>
  </w:num>
  <w:num w:numId="9">
    <w:abstractNumId w:val="7"/>
  </w:num>
  <w:num w:numId="10">
    <w:abstractNumId w:val="22"/>
  </w:num>
  <w:num w:numId="11">
    <w:abstractNumId w:val="24"/>
  </w:num>
  <w:num w:numId="12">
    <w:abstractNumId w:val="8"/>
  </w:num>
  <w:num w:numId="13">
    <w:abstractNumId w:val="11"/>
  </w:num>
  <w:num w:numId="14">
    <w:abstractNumId w:val="17"/>
  </w:num>
  <w:num w:numId="15">
    <w:abstractNumId w:val="4"/>
  </w:num>
  <w:num w:numId="16">
    <w:abstractNumId w:val="28"/>
  </w:num>
  <w:num w:numId="17">
    <w:abstractNumId w:val="25"/>
  </w:num>
  <w:num w:numId="18">
    <w:abstractNumId w:val="14"/>
  </w:num>
  <w:num w:numId="19">
    <w:abstractNumId w:val="10"/>
  </w:num>
  <w:num w:numId="20">
    <w:abstractNumId w:val="23"/>
  </w:num>
  <w:num w:numId="21">
    <w:abstractNumId w:val="5"/>
  </w:num>
  <w:num w:numId="22">
    <w:abstractNumId w:val="0"/>
  </w:num>
  <w:num w:numId="23">
    <w:abstractNumId w:val="12"/>
  </w:num>
  <w:num w:numId="24">
    <w:abstractNumId w:val="16"/>
  </w:num>
  <w:num w:numId="25">
    <w:abstractNumId w:val="26"/>
  </w:num>
  <w:num w:numId="26">
    <w:abstractNumId w:val="13"/>
  </w:num>
  <w:num w:numId="27">
    <w:abstractNumId w:val="15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5"/>
    <w:rsid w:val="00030036"/>
    <w:rsid w:val="000F3BAA"/>
    <w:rsid w:val="0014728A"/>
    <w:rsid w:val="00182457"/>
    <w:rsid w:val="0020395B"/>
    <w:rsid w:val="00323937"/>
    <w:rsid w:val="00400484"/>
    <w:rsid w:val="00470252"/>
    <w:rsid w:val="00475517"/>
    <w:rsid w:val="0049363D"/>
    <w:rsid w:val="00493ED0"/>
    <w:rsid w:val="004A70B5"/>
    <w:rsid w:val="004A7B84"/>
    <w:rsid w:val="004D7494"/>
    <w:rsid w:val="0053138C"/>
    <w:rsid w:val="00557449"/>
    <w:rsid w:val="006106CB"/>
    <w:rsid w:val="00640F3B"/>
    <w:rsid w:val="007551F1"/>
    <w:rsid w:val="007B2701"/>
    <w:rsid w:val="00827BBC"/>
    <w:rsid w:val="008943FF"/>
    <w:rsid w:val="00941F76"/>
    <w:rsid w:val="00A3267B"/>
    <w:rsid w:val="00AB3F4D"/>
    <w:rsid w:val="00B86E3F"/>
    <w:rsid w:val="00BB069A"/>
    <w:rsid w:val="00BB7356"/>
    <w:rsid w:val="00BE291B"/>
    <w:rsid w:val="00CD54A0"/>
    <w:rsid w:val="00D04164"/>
    <w:rsid w:val="00D50183"/>
    <w:rsid w:val="00DA7FF9"/>
    <w:rsid w:val="00DC2912"/>
    <w:rsid w:val="00DD309C"/>
    <w:rsid w:val="00DF7C21"/>
    <w:rsid w:val="00E13446"/>
    <w:rsid w:val="00E17A63"/>
    <w:rsid w:val="00E75652"/>
    <w:rsid w:val="00E87CAF"/>
    <w:rsid w:val="00EC3AD2"/>
    <w:rsid w:val="00ED5206"/>
    <w:rsid w:val="00F003F9"/>
    <w:rsid w:val="00FA7E18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2013-08-18T10:58:00Z</cp:lastPrinted>
  <dcterms:created xsi:type="dcterms:W3CDTF">2013-08-18T11:02:00Z</dcterms:created>
  <dcterms:modified xsi:type="dcterms:W3CDTF">2013-08-18T16:19:00Z</dcterms:modified>
</cp:coreProperties>
</file>