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483" w:rsidRDefault="00053483" w:rsidP="00C66290">
      <w:pPr>
        <w:rPr>
          <w:b/>
          <w:sz w:val="36"/>
          <w:szCs w:val="36"/>
        </w:rPr>
      </w:pPr>
      <w:r>
        <w:rPr>
          <w:b/>
          <w:sz w:val="36"/>
          <w:szCs w:val="36"/>
        </w:rPr>
        <w:t>A MONK IN A MEDIEVAL MONASTERY</w:t>
      </w:r>
    </w:p>
    <w:p w:rsidR="00053483" w:rsidRPr="00053483" w:rsidRDefault="00053483" w:rsidP="00C66290">
      <w:pPr>
        <w:rPr>
          <w:b/>
          <w:sz w:val="36"/>
          <w:szCs w:val="36"/>
        </w:rPr>
      </w:pPr>
    </w:p>
    <w:p w:rsidR="00C66290" w:rsidRDefault="00C66290" w:rsidP="00C66290">
      <w:pPr>
        <w:pStyle w:val="ListParagraph"/>
        <w:numPr>
          <w:ilvl w:val="0"/>
          <w:numId w:val="11"/>
        </w:numPr>
      </w:pPr>
      <w:r>
        <w:t xml:space="preserve">My name is John and I have just joined a monastery.  I am called a </w:t>
      </w:r>
      <w:r w:rsidRPr="002F766D">
        <w:rPr>
          <w:b/>
        </w:rPr>
        <w:t>novice</w:t>
      </w:r>
      <w:r>
        <w:t xml:space="preserve"> – this means I am in training to become a monk. </w:t>
      </w:r>
    </w:p>
    <w:p w:rsidR="00C66290" w:rsidRDefault="00C66290" w:rsidP="00C66290">
      <w:pPr>
        <w:pStyle w:val="ListParagraph"/>
      </w:pPr>
    </w:p>
    <w:p w:rsidR="00C66290" w:rsidRDefault="00C66290" w:rsidP="002934CA">
      <w:pPr>
        <w:pStyle w:val="ListParagraph"/>
        <w:numPr>
          <w:ilvl w:val="0"/>
          <w:numId w:val="11"/>
        </w:numPr>
      </w:pPr>
      <w:r>
        <w:t xml:space="preserve">I must learn to follow the rules of </w:t>
      </w:r>
      <w:r w:rsidRPr="002F766D">
        <w:rPr>
          <w:b/>
        </w:rPr>
        <w:t>St Benedict</w:t>
      </w:r>
      <w:r>
        <w:t>.</w:t>
      </w:r>
      <w:r w:rsidR="002934CA">
        <w:t xml:space="preserve">  </w:t>
      </w:r>
      <w:r w:rsidR="002934CA">
        <w:t xml:space="preserve">I wear a woollen tunic called a </w:t>
      </w:r>
      <w:r w:rsidR="002934CA" w:rsidRPr="002934CA">
        <w:rPr>
          <w:b/>
        </w:rPr>
        <w:t>habit and sandals</w:t>
      </w:r>
      <w:r w:rsidR="002934CA">
        <w:t xml:space="preserve"> on my feet.</w:t>
      </w:r>
    </w:p>
    <w:p w:rsidR="00C66290" w:rsidRDefault="00C66290" w:rsidP="00C66290">
      <w:pPr>
        <w:pStyle w:val="ListParagraph"/>
      </w:pPr>
      <w:r>
        <w:t xml:space="preserve">  </w:t>
      </w:r>
    </w:p>
    <w:p w:rsidR="00C66290" w:rsidRDefault="00C66290" w:rsidP="00C66290">
      <w:pPr>
        <w:pStyle w:val="ListParagraph"/>
        <w:numPr>
          <w:ilvl w:val="0"/>
          <w:numId w:val="11"/>
        </w:numPr>
      </w:pPr>
      <w:r>
        <w:t xml:space="preserve">After a year I must decide if this life suits me.  If the abbot thinks I will make a good monk then he will let me take </w:t>
      </w:r>
      <w:r w:rsidRPr="002F766D">
        <w:rPr>
          <w:b/>
        </w:rPr>
        <w:t>solemn vows.</w:t>
      </w:r>
    </w:p>
    <w:p w:rsidR="00C66290" w:rsidRDefault="00C66290" w:rsidP="00C66290">
      <w:pPr>
        <w:pStyle w:val="ListParagraph"/>
      </w:pPr>
    </w:p>
    <w:p w:rsidR="00C66290" w:rsidRDefault="00C66290" w:rsidP="00C66290">
      <w:pPr>
        <w:pStyle w:val="ListParagraph"/>
        <w:numPr>
          <w:ilvl w:val="0"/>
          <w:numId w:val="11"/>
        </w:numPr>
      </w:pPr>
      <w:r>
        <w:t xml:space="preserve">These vows will include </w:t>
      </w:r>
      <w:r w:rsidRPr="002F766D">
        <w:rPr>
          <w:b/>
        </w:rPr>
        <w:t>a promise of poverty, chastity, and obedience</w:t>
      </w:r>
      <w:r>
        <w:t>.  Sometimes we must be silent (especially during meals)</w:t>
      </w:r>
    </w:p>
    <w:p w:rsidR="00C66290" w:rsidRDefault="00C66290" w:rsidP="00C66290">
      <w:pPr>
        <w:pStyle w:val="ListParagraph"/>
      </w:pPr>
    </w:p>
    <w:p w:rsidR="00C66290" w:rsidRDefault="00C66290" w:rsidP="00C66290">
      <w:pPr>
        <w:pStyle w:val="ListParagraph"/>
        <w:numPr>
          <w:ilvl w:val="0"/>
          <w:numId w:val="11"/>
        </w:numPr>
      </w:pPr>
      <w:r>
        <w:t xml:space="preserve">My hair will then be cut in a </w:t>
      </w:r>
      <w:r w:rsidRPr="002F766D">
        <w:rPr>
          <w:b/>
        </w:rPr>
        <w:t xml:space="preserve">tonsure </w:t>
      </w:r>
      <w:r>
        <w:t>– I will have a bald patch in the middle of my head.</w:t>
      </w:r>
    </w:p>
    <w:p w:rsidR="002934CA" w:rsidRDefault="002934CA" w:rsidP="002934CA">
      <w:pPr>
        <w:pStyle w:val="ListParagraph"/>
      </w:pPr>
    </w:p>
    <w:p w:rsidR="002934CA" w:rsidRDefault="002934CA" w:rsidP="00C66290">
      <w:pPr>
        <w:pStyle w:val="ListParagraph"/>
        <w:numPr>
          <w:ilvl w:val="0"/>
          <w:numId w:val="11"/>
        </w:numPr>
      </w:pPr>
      <w:r>
        <w:t>The monastery has many buildings including a church, a dormitory, cloisters, a chapter house, an infirmary, a library and a refectory.</w:t>
      </w:r>
    </w:p>
    <w:p w:rsidR="00C66290" w:rsidRDefault="00C66290" w:rsidP="00C66290">
      <w:pPr>
        <w:pStyle w:val="ListParagraph"/>
      </w:pPr>
    </w:p>
    <w:p w:rsidR="00C66290" w:rsidRPr="002934CA" w:rsidRDefault="002934CA" w:rsidP="002934CA">
      <w:pPr>
        <w:pStyle w:val="ListParagraph"/>
        <w:numPr>
          <w:ilvl w:val="0"/>
          <w:numId w:val="11"/>
        </w:numPr>
        <w:rPr>
          <w:b/>
        </w:rPr>
      </w:pPr>
      <w:r>
        <w:t xml:space="preserve">Monks </w:t>
      </w:r>
      <w:r w:rsidR="00C66290">
        <w:t xml:space="preserve">serve God by doing ordinary work like </w:t>
      </w:r>
      <w:r w:rsidR="00C66290" w:rsidRPr="002F766D">
        <w:rPr>
          <w:b/>
        </w:rPr>
        <w:t xml:space="preserve">working in the fields, caring for the sick and poor, cooking, washing and cleaning. </w:t>
      </w:r>
      <w:r>
        <w:rPr>
          <w:b/>
        </w:rPr>
        <w:t xml:space="preserve">  </w:t>
      </w:r>
      <w:proofErr w:type="gramStart"/>
      <w:r w:rsidRPr="002934CA">
        <w:t>Monasteries  also</w:t>
      </w:r>
      <w:proofErr w:type="gramEnd"/>
      <w:r w:rsidRPr="002934CA">
        <w:t xml:space="preserve"> serve the community by </w:t>
      </w:r>
      <w:r w:rsidRPr="002934CA">
        <w:rPr>
          <w:b/>
        </w:rPr>
        <w:t xml:space="preserve">educating </w:t>
      </w:r>
      <w:r w:rsidRPr="002934CA">
        <w:t xml:space="preserve">some of the local people and by acting as </w:t>
      </w:r>
      <w:r w:rsidRPr="002934CA">
        <w:rPr>
          <w:b/>
        </w:rPr>
        <w:t xml:space="preserve">inns and hospitals. </w:t>
      </w:r>
    </w:p>
    <w:p w:rsidR="00C66290" w:rsidRDefault="00C66290" w:rsidP="00C66290">
      <w:pPr>
        <w:pStyle w:val="ListParagraph"/>
      </w:pPr>
    </w:p>
    <w:p w:rsidR="009E15A1" w:rsidRDefault="00C766ED" w:rsidP="00C66290">
      <w:pPr>
        <w:numPr>
          <w:ilvl w:val="0"/>
          <w:numId w:val="1"/>
        </w:numPr>
      </w:pPr>
      <w:r w:rsidRPr="00C66290">
        <w:t>When I am a monk my day will be very full.</w:t>
      </w:r>
      <w:r w:rsidR="00C66290">
        <w:t xml:space="preserve">  It will begin</w:t>
      </w:r>
      <w:r w:rsidRPr="00C66290">
        <w:t xml:space="preserve"> at </w:t>
      </w:r>
      <w:r w:rsidRPr="00C66290">
        <w:rPr>
          <w:b/>
          <w:bCs/>
          <w:u w:val="single"/>
        </w:rPr>
        <w:t xml:space="preserve">3 am </w:t>
      </w:r>
      <w:r w:rsidRPr="00C66290">
        <w:t xml:space="preserve">when we sing </w:t>
      </w:r>
      <w:r w:rsidRPr="00C66290">
        <w:rPr>
          <w:b/>
          <w:bCs/>
          <w:u w:val="single"/>
        </w:rPr>
        <w:t>matins</w:t>
      </w:r>
      <w:r w:rsidRPr="00C66290">
        <w:t xml:space="preserve"> (morning prayers).</w:t>
      </w:r>
      <w:r w:rsidR="00C66290">
        <w:t xml:space="preserve">  We </w:t>
      </w:r>
      <w:r w:rsidR="00C66290" w:rsidRPr="002F766D">
        <w:rPr>
          <w:b/>
        </w:rPr>
        <w:t>go back to bed</w:t>
      </w:r>
      <w:r w:rsidR="00C66290">
        <w:t xml:space="preserve"> until 6am and then we </w:t>
      </w:r>
      <w:r w:rsidR="00C66290" w:rsidRPr="002F766D">
        <w:rPr>
          <w:b/>
        </w:rPr>
        <w:t>pray in silence</w:t>
      </w:r>
      <w:r w:rsidR="00C66290">
        <w:t xml:space="preserve"> until </w:t>
      </w:r>
      <w:r w:rsidR="00C66290" w:rsidRPr="002F766D">
        <w:rPr>
          <w:b/>
        </w:rPr>
        <w:t>breakfast</w:t>
      </w:r>
      <w:r w:rsidR="00C66290">
        <w:t xml:space="preserve"> at 7am.  We eat our meals in silence.</w:t>
      </w:r>
    </w:p>
    <w:p w:rsidR="00C66290" w:rsidRPr="00C66290" w:rsidRDefault="00C66290" w:rsidP="00C66290"/>
    <w:p w:rsidR="00C66290" w:rsidRDefault="002934CA" w:rsidP="00C66290">
      <w:pPr>
        <w:numPr>
          <w:ilvl w:val="0"/>
          <w:numId w:val="4"/>
        </w:numPr>
      </w:pPr>
      <w:r>
        <w:t>After this we</w:t>
      </w:r>
      <w:r w:rsidR="00C766ED" w:rsidRPr="00C66290">
        <w:t xml:space="preserve"> </w:t>
      </w:r>
      <w:r w:rsidR="00C766ED" w:rsidRPr="002934CA">
        <w:rPr>
          <w:b/>
        </w:rPr>
        <w:t>work</w:t>
      </w:r>
      <w:r w:rsidR="00C766ED" w:rsidRPr="00C66290">
        <w:t xml:space="preserve"> in the fields or in the library</w:t>
      </w:r>
      <w:r>
        <w:t>.  Then we go to mass at 10 am, work some more, and then have dinner in the refectory.</w:t>
      </w:r>
    </w:p>
    <w:p w:rsidR="00C66290" w:rsidRDefault="00C66290" w:rsidP="00C66290"/>
    <w:p w:rsidR="009E15A1" w:rsidRPr="002F766D" w:rsidRDefault="002934CA" w:rsidP="00C66290">
      <w:pPr>
        <w:pStyle w:val="ListParagraph"/>
        <w:numPr>
          <w:ilvl w:val="0"/>
          <w:numId w:val="6"/>
        </w:numPr>
        <w:rPr>
          <w:b/>
        </w:rPr>
      </w:pPr>
      <w:r>
        <w:t>We read and work in the afternoon and then at</w:t>
      </w:r>
      <w:bookmarkStart w:id="0" w:name="_GoBack"/>
      <w:bookmarkEnd w:id="0"/>
      <w:r w:rsidR="00C66290">
        <w:t xml:space="preserve"> 5pm we have </w:t>
      </w:r>
      <w:r w:rsidR="00C66290" w:rsidRPr="002F766D">
        <w:rPr>
          <w:b/>
        </w:rPr>
        <w:t>evening prayers called Vespers.</w:t>
      </w:r>
    </w:p>
    <w:p w:rsidR="00C66290" w:rsidRPr="002F766D" w:rsidRDefault="00C66290" w:rsidP="00C66290">
      <w:pPr>
        <w:ind w:left="720"/>
        <w:rPr>
          <w:b/>
        </w:rPr>
      </w:pPr>
    </w:p>
    <w:p w:rsidR="009E15A1" w:rsidRDefault="00C766ED" w:rsidP="00C66290">
      <w:pPr>
        <w:numPr>
          <w:ilvl w:val="0"/>
          <w:numId w:val="7"/>
        </w:numPr>
      </w:pPr>
      <w:r w:rsidRPr="00C66290">
        <w:t xml:space="preserve">At 6 pm we have our </w:t>
      </w:r>
      <w:r w:rsidRPr="002F766D">
        <w:rPr>
          <w:b/>
        </w:rPr>
        <w:t>supper</w:t>
      </w:r>
      <w:r w:rsidR="00053483">
        <w:t xml:space="preserve"> and at 8pm we say our </w:t>
      </w:r>
      <w:r w:rsidR="00053483" w:rsidRPr="002F766D">
        <w:rPr>
          <w:b/>
        </w:rPr>
        <w:t>night prayers, called Compline</w:t>
      </w:r>
      <w:r w:rsidR="00053483">
        <w:t xml:space="preserve">.  Finally we go to </w:t>
      </w:r>
      <w:r w:rsidR="00053483" w:rsidRPr="002F766D">
        <w:rPr>
          <w:b/>
        </w:rPr>
        <w:t>bed</w:t>
      </w:r>
      <w:r w:rsidR="00053483">
        <w:t>.</w:t>
      </w:r>
    </w:p>
    <w:p w:rsidR="00053483" w:rsidRDefault="00053483" w:rsidP="00053483">
      <w:pPr>
        <w:ind w:left="720"/>
      </w:pPr>
    </w:p>
    <w:p w:rsidR="009E15A1" w:rsidRDefault="00C766ED" w:rsidP="00C66290">
      <w:pPr>
        <w:numPr>
          <w:ilvl w:val="0"/>
          <w:numId w:val="10"/>
        </w:numPr>
      </w:pPr>
      <w:r w:rsidRPr="00C66290">
        <w:t xml:space="preserve">We monks are very </w:t>
      </w:r>
      <w:proofErr w:type="spellStart"/>
      <w:proofErr w:type="gramStart"/>
      <w:r w:rsidRPr="002F766D">
        <w:rPr>
          <w:b/>
        </w:rPr>
        <w:t>self</w:t>
      </w:r>
      <w:proofErr w:type="gramEnd"/>
      <w:r w:rsidRPr="002F766D">
        <w:rPr>
          <w:b/>
        </w:rPr>
        <w:t xml:space="preserve"> sufficient</w:t>
      </w:r>
      <w:proofErr w:type="spellEnd"/>
      <w:r w:rsidRPr="002F766D">
        <w:rPr>
          <w:b/>
        </w:rPr>
        <w:t xml:space="preserve"> –</w:t>
      </w:r>
      <w:r w:rsidRPr="00C66290">
        <w:t xml:space="preserve"> we grow our </w:t>
      </w:r>
      <w:r w:rsidRPr="002F766D">
        <w:rPr>
          <w:b/>
        </w:rPr>
        <w:t>own food</w:t>
      </w:r>
      <w:r w:rsidRPr="00C66290">
        <w:t xml:space="preserve">, make our </w:t>
      </w:r>
      <w:r w:rsidRPr="002F766D">
        <w:rPr>
          <w:b/>
        </w:rPr>
        <w:t>own medicines</w:t>
      </w:r>
      <w:r w:rsidRPr="00C66290">
        <w:t xml:space="preserve"> and make our </w:t>
      </w:r>
      <w:r w:rsidRPr="002F766D">
        <w:rPr>
          <w:b/>
        </w:rPr>
        <w:t>own furniture</w:t>
      </w:r>
      <w:r w:rsidRPr="00C66290">
        <w:t>.</w:t>
      </w:r>
    </w:p>
    <w:p w:rsidR="00053483" w:rsidRPr="00C66290" w:rsidRDefault="00053483" w:rsidP="00053483">
      <w:pPr>
        <w:ind w:left="720"/>
      </w:pPr>
    </w:p>
    <w:p w:rsidR="009E15A1" w:rsidRPr="00C66290" w:rsidRDefault="00C766ED" w:rsidP="00C66290">
      <w:pPr>
        <w:numPr>
          <w:ilvl w:val="0"/>
          <w:numId w:val="10"/>
        </w:numPr>
      </w:pPr>
      <w:r w:rsidRPr="00C66290">
        <w:t xml:space="preserve">Some of the monks carry out </w:t>
      </w:r>
      <w:r w:rsidRPr="002F766D">
        <w:rPr>
          <w:b/>
        </w:rPr>
        <w:t>other jobs</w:t>
      </w:r>
      <w:r w:rsidRPr="00C66290">
        <w:t>:</w:t>
      </w:r>
    </w:p>
    <w:p w:rsidR="009E15A1" w:rsidRPr="00C66290" w:rsidRDefault="00C766ED" w:rsidP="00053483">
      <w:pPr>
        <w:ind w:left="720"/>
      </w:pPr>
      <w:r w:rsidRPr="00C66290">
        <w:t xml:space="preserve">(a) </w:t>
      </w:r>
      <w:proofErr w:type="gramStart"/>
      <w:r w:rsidRPr="002F766D">
        <w:rPr>
          <w:b/>
        </w:rPr>
        <w:t>almoner</w:t>
      </w:r>
      <w:proofErr w:type="gramEnd"/>
      <w:r w:rsidRPr="00C66290">
        <w:t xml:space="preserve"> – looked after visitors/travellers at the monastery.</w:t>
      </w:r>
    </w:p>
    <w:p w:rsidR="009E15A1" w:rsidRPr="00C66290" w:rsidRDefault="00C766ED" w:rsidP="00053483">
      <w:pPr>
        <w:ind w:left="720"/>
      </w:pPr>
      <w:r w:rsidRPr="00C66290">
        <w:t xml:space="preserve">(b) </w:t>
      </w:r>
      <w:proofErr w:type="gramStart"/>
      <w:r w:rsidRPr="002F766D">
        <w:rPr>
          <w:b/>
        </w:rPr>
        <w:t>the</w:t>
      </w:r>
      <w:proofErr w:type="gramEnd"/>
      <w:r w:rsidRPr="002F766D">
        <w:rPr>
          <w:b/>
        </w:rPr>
        <w:t xml:space="preserve"> </w:t>
      </w:r>
      <w:proofErr w:type="spellStart"/>
      <w:r w:rsidRPr="002F766D">
        <w:rPr>
          <w:b/>
        </w:rPr>
        <w:t>infirmarian</w:t>
      </w:r>
      <w:proofErr w:type="spellEnd"/>
      <w:r w:rsidRPr="00C66290">
        <w:t xml:space="preserve"> – looks after the sick and the making of medicines from herbs etc.</w:t>
      </w:r>
    </w:p>
    <w:p w:rsidR="009E15A1" w:rsidRPr="00C66290" w:rsidRDefault="00C766ED" w:rsidP="00053483">
      <w:pPr>
        <w:ind w:left="720"/>
      </w:pPr>
      <w:r w:rsidRPr="00C66290">
        <w:t xml:space="preserve">(c) </w:t>
      </w:r>
      <w:proofErr w:type="gramStart"/>
      <w:r w:rsidRPr="002F766D">
        <w:rPr>
          <w:b/>
        </w:rPr>
        <w:t>the</w:t>
      </w:r>
      <w:proofErr w:type="gramEnd"/>
      <w:r w:rsidRPr="002F766D">
        <w:rPr>
          <w:b/>
        </w:rPr>
        <w:t xml:space="preserve"> librarian</w:t>
      </w:r>
      <w:r w:rsidRPr="00C66290">
        <w:t xml:space="preserve"> – looks after the library</w:t>
      </w:r>
    </w:p>
    <w:p w:rsidR="009E15A1" w:rsidRDefault="00C766ED" w:rsidP="00053483">
      <w:pPr>
        <w:ind w:left="720"/>
      </w:pPr>
      <w:r w:rsidRPr="00C66290">
        <w:t xml:space="preserve">(d) </w:t>
      </w:r>
      <w:proofErr w:type="gramStart"/>
      <w:r w:rsidRPr="002F766D">
        <w:rPr>
          <w:b/>
        </w:rPr>
        <w:t>the</w:t>
      </w:r>
      <w:proofErr w:type="gramEnd"/>
      <w:r w:rsidRPr="002F766D">
        <w:rPr>
          <w:b/>
        </w:rPr>
        <w:t xml:space="preserve"> illuminator</w:t>
      </w:r>
      <w:r w:rsidRPr="00C66290">
        <w:t xml:space="preserve"> – creates the artwork in the manuscripts which are made in the scriptorium.</w:t>
      </w:r>
    </w:p>
    <w:p w:rsidR="00053483" w:rsidRPr="00C66290" w:rsidRDefault="00053483" w:rsidP="00053483">
      <w:pPr>
        <w:ind w:left="720"/>
      </w:pPr>
    </w:p>
    <w:p w:rsidR="009E15A1" w:rsidRPr="00C66290" w:rsidRDefault="00C766ED" w:rsidP="00C66290">
      <w:pPr>
        <w:numPr>
          <w:ilvl w:val="0"/>
          <w:numId w:val="10"/>
        </w:numPr>
      </w:pPr>
      <w:r w:rsidRPr="00C66290">
        <w:t xml:space="preserve">Some monks are called </w:t>
      </w:r>
      <w:r w:rsidRPr="002F766D">
        <w:rPr>
          <w:b/>
        </w:rPr>
        <w:t>friars</w:t>
      </w:r>
      <w:r w:rsidRPr="00C66290">
        <w:t xml:space="preserve"> and they </w:t>
      </w:r>
      <w:r w:rsidRPr="002F766D">
        <w:rPr>
          <w:b/>
        </w:rPr>
        <w:t>travel from place to place working with the poor</w:t>
      </w:r>
      <w:r w:rsidRPr="00C66290">
        <w:t xml:space="preserve">.  They are called </w:t>
      </w:r>
      <w:r w:rsidRPr="002F766D">
        <w:rPr>
          <w:b/>
        </w:rPr>
        <w:t>Franciscans</w:t>
      </w:r>
      <w:r w:rsidRPr="00C66290">
        <w:t xml:space="preserve"> after their founder, </w:t>
      </w:r>
      <w:r w:rsidRPr="002F766D">
        <w:rPr>
          <w:b/>
        </w:rPr>
        <w:t>St Francis of Assisi.</w:t>
      </w:r>
      <w:r w:rsidRPr="00C66290">
        <w:t xml:space="preserve">  </w:t>
      </w:r>
    </w:p>
    <w:p w:rsidR="00C66290" w:rsidRDefault="00C66290" w:rsidP="00C66290"/>
    <w:sectPr w:rsidR="00C662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1E1C" w:rsidRDefault="00F61E1C" w:rsidP="00C66290">
      <w:r>
        <w:separator/>
      </w:r>
    </w:p>
  </w:endnote>
  <w:endnote w:type="continuationSeparator" w:id="0">
    <w:p w:rsidR="00F61E1C" w:rsidRDefault="00F61E1C" w:rsidP="00C662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1E1C" w:rsidRDefault="00F61E1C" w:rsidP="00C66290">
      <w:r>
        <w:separator/>
      </w:r>
    </w:p>
  </w:footnote>
  <w:footnote w:type="continuationSeparator" w:id="0">
    <w:p w:rsidR="00F61E1C" w:rsidRDefault="00F61E1C" w:rsidP="00C662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11BC6"/>
    <w:multiLevelType w:val="hybridMultilevel"/>
    <w:tmpl w:val="89480E58"/>
    <w:lvl w:ilvl="0" w:tplc="822EA4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5A0F5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77823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48B2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65CC0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90C5E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5264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D8EA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5A3D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8F0675D"/>
    <w:multiLevelType w:val="hybridMultilevel"/>
    <w:tmpl w:val="322E74A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A3399C"/>
    <w:multiLevelType w:val="hybridMultilevel"/>
    <w:tmpl w:val="9A9E1188"/>
    <w:lvl w:ilvl="0" w:tplc="E564AC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C90C4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9FC2D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56411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BF0C5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74EE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2C8E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E894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2D4D2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5561D18"/>
    <w:multiLevelType w:val="hybridMultilevel"/>
    <w:tmpl w:val="8FF06BAE"/>
    <w:lvl w:ilvl="0" w:tplc="837E0D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A4CF1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55065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87A18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34E7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E86D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C58C8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B0E3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8C9E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4084398F"/>
    <w:multiLevelType w:val="hybridMultilevel"/>
    <w:tmpl w:val="B696303E"/>
    <w:lvl w:ilvl="0" w:tplc="4AF05B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3FEC2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D8EEE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7BCCC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9E6F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CCF7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6FAE8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DE03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142E3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47682674"/>
    <w:multiLevelType w:val="hybridMultilevel"/>
    <w:tmpl w:val="D8B89064"/>
    <w:lvl w:ilvl="0" w:tplc="E430C3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92D5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902E3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5D081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C6E7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99697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40E53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B04B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EEC0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50685947"/>
    <w:multiLevelType w:val="hybridMultilevel"/>
    <w:tmpl w:val="9B6CE3D8"/>
    <w:lvl w:ilvl="0" w:tplc="0F00DF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382E9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5E049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28F8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6D620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71888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F0FD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CB819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9491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71FF0B30"/>
    <w:multiLevelType w:val="hybridMultilevel"/>
    <w:tmpl w:val="E3BC4A5C"/>
    <w:lvl w:ilvl="0" w:tplc="0192A2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221E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940F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68DB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A492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C6FB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45A56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8EC6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D6FE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75EC20DF"/>
    <w:multiLevelType w:val="hybridMultilevel"/>
    <w:tmpl w:val="83F0018A"/>
    <w:lvl w:ilvl="0" w:tplc="8BFCC5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92E9B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B0487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F0AA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ACA0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298CF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0A822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F181C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53626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777E6B11"/>
    <w:multiLevelType w:val="hybridMultilevel"/>
    <w:tmpl w:val="7EEA67C2"/>
    <w:lvl w:ilvl="0" w:tplc="14BE15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83842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2201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E7AF2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FEC8A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3000E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1B8CF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EA0FF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9A79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7FA000E7"/>
    <w:multiLevelType w:val="hybridMultilevel"/>
    <w:tmpl w:val="93B071E0"/>
    <w:lvl w:ilvl="0" w:tplc="428C41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06A18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4683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B8D9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E88D4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F081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C44B3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10C16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821F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6"/>
  </w:num>
  <w:num w:numId="5">
    <w:abstractNumId w:val="7"/>
  </w:num>
  <w:num w:numId="6">
    <w:abstractNumId w:val="3"/>
  </w:num>
  <w:num w:numId="7">
    <w:abstractNumId w:val="9"/>
  </w:num>
  <w:num w:numId="8">
    <w:abstractNumId w:val="8"/>
  </w:num>
  <w:num w:numId="9">
    <w:abstractNumId w:val="10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290"/>
    <w:rsid w:val="00053483"/>
    <w:rsid w:val="002934CA"/>
    <w:rsid w:val="002F766D"/>
    <w:rsid w:val="00557449"/>
    <w:rsid w:val="007F47D5"/>
    <w:rsid w:val="009E15A1"/>
    <w:rsid w:val="00BC663E"/>
    <w:rsid w:val="00C66290"/>
    <w:rsid w:val="00C766ED"/>
    <w:rsid w:val="00F61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629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6290"/>
  </w:style>
  <w:style w:type="paragraph" w:styleId="Footer">
    <w:name w:val="footer"/>
    <w:basedOn w:val="Normal"/>
    <w:link w:val="FooterChar"/>
    <w:uiPriority w:val="99"/>
    <w:unhideWhenUsed/>
    <w:rsid w:val="00C6629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6290"/>
  </w:style>
  <w:style w:type="paragraph" w:styleId="ListParagraph">
    <w:name w:val="List Paragraph"/>
    <w:basedOn w:val="Normal"/>
    <w:uiPriority w:val="34"/>
    <w:qFormat/>
    <w:rsid w:val="00C662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629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6290"/>
  </w:style>
  <w:style w:type="paragraph" w:styleId="Footer">
    <w:name w:val="footer"/>
    <w:basedOn w:val="Normal"/>
    <w:link w:val="FooterChar"/>
    <w:uiPriority w:val="99"/>
    <w:unhideWhenUsed/>
    <w:rsid w:val="00C6629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6290"/>
  </w:style>
  <w:style w:type="paragraph" w:styleId="ListParagraph">
    <w:name w:val="List Paragraph"/>
    <w:basedOn w:val="Normal"/>
    <w:uiPriority w:val="34"/>
    <w:qFormat/>
    <w:rsid w:val="00C662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5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794211">
          <w:marLeft w:val="446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42071">
          <w:marLeft w:val="446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92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571298">
          <w:marLeft w:val="446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00007">
          <w:marLeft w:val="446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7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553122">
          <w:marLeft w:val="446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34375">
          <w:marLeft w:val="446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82049">
          <w:marLeft w:val="446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94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860365">
          <w:marLeft w:val="446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78393">
          <w:marLeft w:val="446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91417">
          <w:marLeft w:val="446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96782">
          <w:marLeft w:val="446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3366">
          <w:marLeft w:val="446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7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245826">
          <w:marLeft w:val="446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06828">
          <w:marLeft w:val="446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32320">
          <w:marLeft w:val="446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44260">
          <w:marLeft w:val="446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80954">
          <w:marLeft w:val="446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25008">
          <w:marLeft w:val="446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46445">
          <w:marLeft w:val="446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1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632526">
          <w:marLeft w:val="446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91555">
          <w:marLeft w:val="446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2012-05-17T20:56:00Z</cp:lastPrinted>
  <dcterms:created xsi:type="dcterms:W3CDTF">2012-03-02T18:09:00Z</dcterms:created>
  <dcterms:modified xsi:type="dcterms:W3CDTF">2013-07-25T16:05:00Z</dcterms:modified>
</cp:coreProperties>
</file>