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64" w:rsidRDefault="00946ECA" w:rsidP="00946ECA">
      <w:pPr>
        <w:jc w:val="center"/>
        <w:rPr>
          <w:b/>
          <w:sz w:val="24"/>
          <w:szCs w:val="24"/>
        </w:rPr>
      </w:pPr>
      <w:r w:rsidRPr="00946ECA">
        <w:rPr>
          <w:b/>
          <w:sz w:val="24"/>
          <w:szCs w:val="24"/>
        </w:rPr>
        <w:t>THE COUNTER-REFORMATION</w:t>
      </w:r>
      <w:r w:rsidR="00C04357">
        <w:rPr>
          <w:b/>
          <w:sz w:val="24"/>
          <w:szCs w:val="24"/>
        </w:rPr>
        <w:t xml:space="preserve"> (COUNCIL OF TRENT + FORMATION OF THE JESUITS)</w:t>
      </w:r>
    </w:p>
    <w:p w:rsidR="00C04357" w:rsidRDefault="00C04357" w:rsidP="00946ECA">
      <w:pPr>
        <w:jc w:val="center"/>
        <w:rPr>
          <w:b/>
          <w:sz w:val="24"/>
          <w:szCs w:val="24"/>
        </w:rPr>
      </w:pPr>
    </w:p>
    <w:p w:rsidR="00C04357" w:rsidRPr="00C04357" w:rsidRDefault="00C04357" w:rsidP="00946ECA">
      <w:pPr>
        <w:jc w:val="center"/>
        <w:rPr>
          <w:b/>
          <w:sz w:val="24"/>
          <w:szCs w:val="24"/>
          <w:u w:val="single"/>
        </w:rPr>
      </w:pPr>
      <w:r w:rsidRPr="00C04357">
        <w:rPr>
          <w:b/>
          <w:sz w:val="24"/>
          <w:szCs w:val="24"/>
          <w:u w:val="single"/>
        </w:rPr>
        <w:t>Note: The Counter-Reformation was one of the consequences of the Reformation</w:t>
      </w:r>
    </w:p>
    <w:p w:rsidR="00946ECA" w:rsidRDefault="00946ECA" w:rsidP="00C04357">
      <w:pPr>
        <w:rPr>
          <w:b/>
          <w:sz w:val="24"/>
          <w:szCs w:val="24"/>
        </w:rPr>
      </w:pPr>
    </w:p>
    <w:p w:rsidR="00C04357" w:rsidRPr="00946ECA" w:rsidRDefault="00C04357" w:rsidP="00C04357">
      <w:pPr>
        <w:rPr>
          <w:b/>
          <w:sz w:val="24"/>
          <w:szCs w:val="24"/>
        </w:rPr>
      </w:pPr>
    </w:p>
    <w:p w:rsidR="00D62587" w:rsidRDefault="00946ECA" w:rsidP="00C04357">
      <w:pPr>
        <w:numPr>
          <w:ilvl w:val="0"/>
          <w:numId w:val="1"/>
        </w:numPr>
      </w:pPr>
      <w:r w:rsidRPr="00673964">
        <w:t>The Counter-Reformation was a period when the Catholic Church fought back against the spread of Protestantism.</w:t>
      </w:r>
      <w:r w:rsidRPr="00946ECA">
        <w:t xml:space="preserve"> These decisions brought discipline and unity to the Church</w:t>
      </w:r>
      <w:r w:rsidR="00C04357">
        <w:t>.</w:t>
      </w:r>
    </w:p>
    <w:p w:rsidR="00C04357" w:rsidRPr="00673964" w:rsidRDefault="00C04357" w:rsidP="00C04357">
      <w:pPr>
        <w:ind w:left="720"/>
      </w:pPr>
    </w:p>
    <w:p w:rsidR="00D62587" w:rsidRDefault="00946ECA" w:rsidP="00C04357">
      <w:pPr>
        <w:numPr>
          <w:ilvl w:val="0"/>
          <w:numId w:val="1"/>
        </w:numPr>
      </w:pPr>
      <w:r w:rsidRPr="00673964">
        <w:t xml:space="preserve">Pope Paul III </w:t>
      </w:r>
      <w:r>
        <w:t xml:space="preserve">made two important decisions – (a) to </w:t>
      </w:r>
      <w:r w:rsidRPr="00673964">
        <w:t xml:space="preserve">set up the </w:t>
      </w:r>
      <w:r w:rsidRPr="00946ECA">
        <w:rPr>
          <w:b/>
        </w:rPr>
        <w:t>Council of Trent</w:t>
      </w:r>
      <w:r w:rsidRPr="00673964">
        <w:t xml:space="preserve"> and </w:t>
      </w:r>
      <w:r>
        <w:t xml:space="preserve">(b) he </w:t>
      </w:r>
      <w:r w:rsidRPr="00673964">
        <w:t xml:space="preserve">agreed to the formation of the </w:t>
      </w:r>
      <w:r w:rsidRPr="00946ECA">
        <w:rPr>
          <w:b/>
        </w:rPr>
        <w:t>Jesuits</w:t>
      </w:r>
      <w:r w:rsidRPr="00673964">
        <w:t>.</w:t>
      </w:r>
    </w:p>
    <w:p w:rsidR="00C04357" w:rsidRDefault="00C04357" w:rsidP="00C04357">
      <w:pPr>
        <w:pStyle w:val="ListParagraph"/>
      </w:pPr>
    </w:p>
    <w:p w:rsidR="00C04357" w:rsidRPr="00C04357" w:rsidRDefault="00C04357" w:rsidP="00C04357">
      <w:pPr>
        <w:rPr>
          <w:b/>
          <w:sz w:val="24"/>
          <w:szCs w:val="24"/>
        </w:rPr>
      </w:pPr>
      <w:r w:rsidRPr="00C04357">
        <w:rPr>
          <w:b/>
          <w:sz w:val="24"/>
          <w:szCs w:val="24"/>
        </w:rPr>
        <w:t>THE COUNCIL OF TRENT</w:t>
      </w:r>
    </w:p>
    <w:p w:rsidR="00C04357" w:rsidRDefault="00C04357" w:rsidP="00C04357">
      <w:pPr>
        <w:ind w:left="720"/>
      </w:pPr>
    </w:p>
    <w:p w:rsidR="00D62587" w:rsidRDefault="00946ECA" w:rsidP="00C04357">
      <w:pPr>
        <w:numPr>
          <w:ilvl w:val="0"/>
          <w:numId w:val="1"/>
        </w:numPr>
      </w:pPr>
      <w:r w:rsidRPr="00673964">
        <w:t>The Council of Trent was a meeting of leading cardinals and bishops that was held in the north of Italy in 1545.  At this meeting they made a lot of important decisions about Church discipline and Catholic doctrine (beliefs)</w:t>
      </w:r>
      <w:r w:rsidR="00C04357">
        <w:t>.</w:t>
      </w:r>
    </w:p>
    <w:p w:rsidR="00C04357" w:rsidRPr="00673964" w:rsidRDefault="00C04357" w:rsidP="00C04357">
      <w:pPr>
        <w:ind w:left="720"/>
      </w:pPr>
    </w:p>
    <w:p w:rsidR="00D62587" w:rsidRDefault="00946ECA" w:rsidP="00C04357">
      <w:pPr>
        <w:numPr>
          <w:ilvl w:val="0"/>
          <w:numId w:val="1"/>
        </w:numPr>
      </w:pPr>
      <w:r w:rsidRPr="00673964">
        <w:t>They ended the abuses and controlled the sale of indulgences (PAINS)</w:t>
      </w:r>
    </w:p>
    <w:p w:rsidR="00C04357" w:rsidRPr="00673964" w:rsidRDefault="00C04357" w:rsidP="00C04357">
      <w:pPr>
        <w:ind w:left="720"/>
      </w:pPr>
    </w:p>
    <w:p w:rsidR="00D62587" w:rsidRDefault="00946ECA" w:rsidP="00C04357">
      <w:pPr>
        <w:numPr>
          <w:ilvl w:val="0"/>
          <w:numId w:val="1"/>
        </w:numPr>
      </w:pPr>
      <w:r w:rsidRPr="00673964">
        <w:t>They came to an agreement about what it was that Catholics should believe and how these beliefs differed from Protestants.</w:t>
      </w:r>
    </w:p>
    <w:p w:rsidR="00C04357" w:rsidRPr="00673964" w:rsidRDefault="00C04357" w:rsidP="00C04357">
      <w:pPr>
        <w:ind w:left="720"/>
      </w:pPr>
    </w:p>
    <w:p w:rsidR="00D62587" w:rsidRDefault="00946ECA" w:rsidP="00C04357">
      <w:pPr>
        <w:numPr>
          <w:ilvl w:val="0"/>
          <w:numId w:val="1"/>
        </w:numPr>
      </w:pPr>
      <w:r w:rsidRPr="00673964">
        <w:t>They also drew up a list/i</w:t>
      </w:r>
      <w:r w:rsidRPr="00673964">
        <w:rPr>
          <w:b/>
          <w:bCs/>
        </w:rPr>
        <w:t>ndex</w:t>
      </w:r>
      <w:r w:rsidRPr="00673964">
        <w:t xml:space="preserve"> of books which Catholics were forbidden to read.</w:t>
      </w:r>
    </w:p>
    <w:p w:rsidR="00C04357" w:rsidRDefault="00C04357" w:rsidP="00C04357"/>
    <w:p w:rsidR="00C04357" w:rsidRPr="00C04357" w:rsidRDefault="00C04357" w:rsidP="00C04357">
      <w:pPr>
        <w:rPr>
          <w:b/>
        </w:rPr>
      </w:pPr>
      <w:r>
        <w:rPr>
          <w:b/>
        </w:rPr>
        <w:t>THE JESUITS</w:t>
      </w:r>
    </w:p>
    <w:p w:rsidR="00C04357" w:rsidRDefault="00C04357" w:rsidP="00C04357">
      <w:pPr>
        <w:pStyle w:val="ListParagraph"/>
      </w:pPr>
    </w:p>
    <w:p w:rsidR="00000000" w:rsidRDefault="002C1073" w:rsidP="00C04357">
      <w:pPr>
        <w:numPr>
          <w:ilvl w:val="0"/>
          <w:numId w:val="1"/>
        </w:numPr>
      </w:pPr>
      <w:r w:rsidRPr="005B3B87">
        <w:t>The Jesuits were a new Catholic religious order approved by Pope Paul III in 1540</w:t>
      </w:r>
      <w:r w:rsidR="00C04357">
        <w:t>.</w:t>
      </w:r>
    </w:p>
    <w:p w:rsidR="00C04357" w:rsidRPr="005B3B87" w:rsidRDefault="00C04357" w:rsidP="00C04357">
      <w:pPr>
        <w:ind w:left="720"/>
      </w:pPr>
    </w:p>
    <w:p w:rsidR="00000000" w:rsidRDefault="002C1073" w:rsidP="00C04357">
      <w:pPr>
        <w:numPr>
          <w:ilvl w:val="0"/>
          <w:numId w:val="1"/>
        </w:numPr>
      </w:pPr>
      <w:r w:rsidRPr="005B3B87">
        <w:t>They were founded by Ignatius Loyola who modelled the Jesuits on an army.  He was the Superior General</w:t>
      </w:r>
      <w:r w:rsidR="00C04357">
        <w:t>.</w:t>
      </w:r>
    </w:p>
    <w:p w:rsidR="00C04357" w:rsidRPr="005B3B87" w:rsidRDefault="00C04357" w:rsidP="00C04357">
      <w:pPr>
        <w:ind w:left="720"/>
      </w:pPr>
    </w:p>
    <w:p w:rsidR="00000000" w:rsidRDefault="002C1073" w:rsidP="00C04357">
      <w:pPr>
        <w:numPr>
          <w:ilvl w:val="0"/>
          <w:numId w:val="1"/>
        </w:numPr>
      </w:pPr>
      <w:r w:rsidRPr="005B3B87">
        <w:t>Members were taught to be loyal to the pope and to follow Loyola’s book called the Spiritual Exercises</w:t>
      </w:r>
      <w:r w:rsidR="00C04357">
        <w:t>.</w:t>
      </w:r>
    </w:p>
    <w:p w:rsidR="00C04357" w:rsidRPr="005B3B87" w:rsidRDefault="00C04357" w:rsidP="00C04357">
      <w:pPr>
        <w:ind w:left="720"/>
      </w:pPr>
    </w:p>
    <w:p w:rsidR="00000000" w:rsidRDefault="002C1073" w:rsidP="00C04357">
      <w:pPr>
        <w:numPr>
          <w:ilvl w:val="0"/>
          <w:numId w:val="1"/>
        </w:numPr>
      </w:pPr>
      <w:r w:rsidRPr="005B3B87">
        <w:t>They carried out missionary work converting Protestants back to the Catholic Church – won back parts of Poland, Austria &amp; Hungary</w:t>
      </w:r>
      <w:r w:rsidR="00C04357">
        <w:t>.</w:t>
      </w:r>
    </w:p>
    <w:p w:rsidR="00C04357" w:rsidRPr="005B3B87" w:rsidRDefault="00C04357" w:rsidP="00C04357"/>
    <w:p w:rsidR="00000000" w:rsidRDefault="00C04357" w:rsidP="00C04357">
      <w:pPr>
        <w:numPr>
          <w:ilvl w:val="0"/>
          <w:numId w:val="1"/>
        </w:numPr>
      </w:pPr>
      <w:r>
        <w:t>They were f</w:t>
      </w:r>
      <w:r w:rsidR="002C1073" w:rsidRPr="005B3B87">
        <w:t>amo</w:t>
      </w:r>
      <w:r w:rsidR="002C1073" w:rsidRPr="005B3B87">
        <w:t>us for the schools they founded</w:t>
      </w:r>
      <w:r>
        <w:t>.  They had</w:t>
      </w:r>
      <w:r w:rsidR="002C1073" w:rsidRPr="005B3B87">
        <w:t xml:space="preserve"> advanced views on education</w:t>
      </w:r>
      <w:r>
        <w:t>.  They</w:t>
      </w:r>
      <w:r w:rsidR="002C1073" w:rsidRPr="005B3B87">
        <w:t xml:space="preserve"> ensured that the children of wealthy and powerful people were loyal Catholics.</w:t>
      </w:r>
    </w:p>
    <w:p w:rsidR="00C04357" w:rsidRDefault="00C04357" w:rsidP="00C04357">
      <w:pPr>
        <w:pStyle w:val="ListParagraph"/>
      </w:pPr>
    </w:p>
    <w:p w:rsidR="00C04357" w:rsidRPr="005B3B87" w:rsidRDefault="00C04357" w:rsidP="00C04357">
      <w:pPr>
        <w:numPr>
          <w:ilvl w:val="0"/>
          <w:numId w:val="1"/>
        </w:numPr>
      </w:pPr>
      <w:r>
        <w:t xml:space="preserve">Unlike Protestant churches, </w:t>
      </w:r>
      <w:proofErr w:type="gramStart"/>
      <w:r>
        <w:t>Jesuit  churches</w:t>
      </w:r>
      <w:proofErr w:type="gramEnd"/>
      <w:r>
        <w:t xml:space="preserve"> were colourful and held many statues and paintings.</w:t>
      </w:r>
      <w:bookmarkStart w:id="0" w:name="_GoBack"/>
      <w:bookmarkEnd w:id="0"/>
    </w:p>
    <w:p w:rsidR="005B3B87" w:rsidRDefault="005B3B87" w:rsidP="00C04357">
      <w:pPr>
        <w:ind w:left="720"/>
      </w:pPr>
    </w:p>
    <w:p w:rsidR="00946ECA" w:rsidRDefault="00946ECA" w:rsidP="00C04357"/>
    <w:p w:rsidR="00946ECA" w:rsidRDefault="00946ECA" w:rsidP="00C04357"/>
    <w:sectPr w:rsidR="0094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22B6"/>
    <w:multiLevelType w:val="hybridMultilevel"/>
    <w:tmpl w:val="CC7E7A34"/>
    <w:lvl w:ilvl="0" w:tplc="A00A3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6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6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66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21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C4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2D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0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6A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5972A2"/>
    <w:multiLevelType w:val="hybridMultilevel"/>
    <w:tmpl w:val="E95881B2"/>
    <w:lvl w:ilvl="0" w:tplc="316A2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E9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4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60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6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A4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6D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66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A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8C0B33"/>
    <w:multiLevelType w:val="hybridMultilevel"/>
    <w:tmpl w:val="AC1E81A2"/>
    <w:lvl w:ilvl="0" w:tplc="B73E499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878D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A99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A2CA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6933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4B20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342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3C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6067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C2EF1"/>
    <w:multiLevelType w:val="hybridMultilevel"/>
    <w:tmpl w:val="35A2F8F8"/>
    <w:lvl w:ilvl="0" w:tplc="CE0E7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4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E5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A4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A2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2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EB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E615CE"/>
    <w:multiLevelType w:val="hybridMultilevel"/>
    <w:tmpl w:val="746A66D8"/>
    <w:lvl w:ilvl="0" w:tplc="F96E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4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80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E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A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C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CE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A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A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321D36"/>
    <w:multiLevelType w:val="hybridMultilevel"/>
    <w:tmpl w:val="CE2AD2E0"/>
    <w:lvl w:ilvl="0" w:tplc="54662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AF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0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C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81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E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2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6F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C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6"/>
    <w:rsid w:val="00036F46"/>
    <w:rsid w:val="002C1073"/>
    <w:rsid w:val="00557449"/>
    <w:rsid w:val="005B3B87"/>
    <w:rsid w:val="00673964"/>
    <w:rsid w:val="00946ECA"/>
    <w:rsid w:val="00C04357"/>
    <w:rsid w:val="00D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F46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F46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F46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F46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12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50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94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4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1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02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2013-08-15T17:47:00Z</dcterms:created>
  <dcterms:modified xsi:type="dcterms:W3CDTF">2013-08-15T17:47:00Z</dcterms:modified>
</cp:coreProperties>
</file>